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B231" w14:textId="77777777" w:rsidR="0021626B" w:rsidRDefault="002162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D1EE190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9D59E" wp14:editId="46B4D342">
                <wp:simplePos x="0" y="0"/>
                <wp:positionH relativeFrom="column">
                  <wp:posOffset>7241540</wp:posOffset>
                </wp:positionH>
                <wp:positionV relativeFrom="paragraph">
                  <wp:posOffset>162560</wp:posOffset>
                </wp:positionV>
                <wp:extent cx="1504950" cy="349250"/>
                <wp:effectExtent l="0" t="0" r="19050" b="12700"/>
                <wp:wrapNone/>
                <wp:docPr id="97" name="สี่เหลี่ยมผืนผ้า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49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B202F" w14:textId="77777777" w:rsidR="0021626B" w:rsidRPr="00E03D8F" w:rsidRDefault="0021626B" w:rsidP="00216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E03D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D59E" id="สี่เหลี่ยมผืนผ้า 97" o:spid="_x0000_s1026" style="position:absolute;margin-left:570.2pt;margin-top:12.8pt;width:118.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" filled="f" strokecolor="black [1600]" strokeweight="2pt">
                <v:textbox>
                  <w:txbxContent>
                    <w:p w14:paraId="238B202F" w14:textId="77777777" w:rsidR="0021626B" w:rsidRPr="00E03D8F" w:rsidRDefault="0021626B" w:rsidP="0021626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E03D8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rect>
            </w:pict>
          </mc:Fallback>
        </mc:AlternateContent>
      </w:r>
    </w:p>
    <w:p w14:paraId="14C00A09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4DC201" w14:textId="0F444CE9" w:rsidR="0021626B" w:rsidRDefault="00FA6004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19620C" wp14:editId="2B2A0326">
                <wp:simplePos x="0" y="0"/>
                <wp:positionH relativeFrom="column">
                  <wp:posOffset>7837805</wp:posOffset>
                </wp:positionH>
                <wp:positionV relativeFrom="paragraph">
                  <wp:posOffset>104775</wp:posOffset>
                </wp:positionV>
                <wp:extent cx="946810" cy="349250"/>
                <wp:effectExtent l="0" t="0" r="0" b="0"/>
                <wp:wrapNone/>
                <wp:docPr id="383" name="สี่เหลี่ยมผืนผ้า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81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0E20F" w14:textId="77777777" w:rsidR="0021626B" w:rsidRPr="0021626B" w:rsidRDefault="0021626B" w:rsidP="00216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</w:rPr>
                            </w:pPr>
                            <w:r w:rsidRPr="002162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</w:rPr>
                              <w:t>รอบแรก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9620C" id="สี่เหลี่ยมผืนผ้า 383" o:spid="_x0000_s1027" style="position:absolute;margin-left:617.15pt;margin-top:8.25pt;width:74.55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" filled="f" stroked="f" strokeweight="2pt">
                <v:textbox>
                  <w:txbxContent>
                    <w:p w14:paraId="6320E20F" w14:textId="77777777" w:rsidR="0021626B" w:rsidRPr="0021626B" w:rsidRDefault="0021626B" w:rsidP="0021626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</w:rPr>
                      </w:pPr>
                      <w:r w:rsidRPr="0021626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</w:rPr>
                        <w:t>รอบแรก</w:t>
                      </w:r>
                    </w:p>
                  </w:txbxContent>
                </v:textbox>
              </v:rect>
            </w:pict>
          </mc:Fallback>
        </mc:AlternateContent>
      </w:r>
    </w:p>
    <w:p w14:paraId="101865D3" w14:textId="22F0E9C1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0711BE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406172" w14:textId="77777777" w:rsidR="0021626B" w:rsidRPr="00C455A6" w:rsidRDefault="0021626B" w:rsidP="0021626B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55A6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แบบฟอร์มรายละเอียดเกี่ยวกับบัณฑิตที่มารายงาน เข้ารับพระราชทานปริญญาบัตร</w:t>
      </w:r>
    </w:p>
    <w:p w14:paraId="6DE70776" w14:textId="77777777" w:rsidR="0021626B" w:rsidRPr="00C455A6" w:rsidRDefault="0021626B" w:rsidP="0021626B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55A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มหาวิทยาลัยราชภัฏ....................................................................</w:t>
      </w:r>
    </w:p>
    <w:p w14:paraId="53162AC9" w14:textId="77777777" w:rsidR="0021626B" w:rsidRPr="00C455A6" w:rsidRDefault="0021626B" w:rsidP="0021626B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55A6">
        <w:rPr>
          <w:rFonts w:ascii="TH SarabunPSK" w:hAnsi="TH SarabunPSK" w:cs="TH SarabunPSK" w:hint="cs"/>
          <w:b/>
          <w:bCs/>
          <w:sz w:val="32"/>
          <w:szCs w:val="32"/>
          <w:cs/>
        </w:rPr>
        <w:t>รับพระราชทานปริญญาบัตร วันที่ .............. .เดือน ...................................พ.ศ. ......................... เวลา ....................... น.</w:t>
      </w:r>
    </w:p>
    <w:p w14:paraId="147430AC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7BED2F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จำนวนบัณฑิต</w:t>
      </w:r>
    </w:p>
    <w:p w14:paraId="5546EE7A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"/>
        <w:gridCol w:w="221"/>
        <w:gridCol w:w="221"/>
        <w:gridCol w:w="797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21626B" w14:paraId="4C41A6B2" w14:textId="77777777" w:rsidTr="002D49B0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D37A65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AF4761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0F64776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C4572E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ลำดับ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54C7A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7C280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019B1D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C8A8F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๔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1073BD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๕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8E6ED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๖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C3FAEA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๗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1C60D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๘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BBCA9B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๙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058867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2C054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๑๑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D38AE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๑๒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8386A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๑๓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D0540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๑๔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34A1A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๑๕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2B63D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๑๖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8A1B12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๑๗</w:t>
            </w:r>
            <w:r w:rsidRPr="00FA600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E15152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รวม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9D9750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๑๘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66B4AB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๑๙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D1CFDC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</w:tr>
      <w:tr w:rsidR="0021626B" w14:paraId="0524F0C6" w14:textId="77777777" w:rsidTr="002D49B0"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A4D2D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รอบแรก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739ED6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ปริญญา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54899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A2E45A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3330E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E7AC7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D1157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C308EA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DE98F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A0397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0CA5BE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E35AC6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C23B75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3C9EB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A1380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CEF602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496CF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9E56E8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CD4EF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C5B161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ป.ตรี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D6C8C8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ป.โท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858458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ป.เอก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D710DA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ทั้งสิ้น</w:t>
            </w:r>
          </w:p>
        </w:tc>
      </w:tr>
      <w:tr w:rsidR="0021626B" w14:paraId="1CD9D21D" w14:textId="77777777" w:rsidTr="002D49B0"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35852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จำนวนบัณฑิตที่กำหนดให้เข้ารับ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418C2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AB429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263CB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0F462F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A849A4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208B9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798C16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A3F7AA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525A5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5FF85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C6374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43A8A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AA3DA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0B01F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57F8B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EE3C7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93220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C8C931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7F30C6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2FB6CB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B84486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</w:tr>
      <w:tr w:rsidR="0021626B" w14:paraId="1BE5D27E" w14:textId="77777777" w:rsidTr="002D49B0"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5E6C5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จำนวนบัณฑิตที่รางานเพื่อเข้ารับ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6F1C3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19A8FA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859E1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0E701B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AEFABE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A2981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B21FD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7B973B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65610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4895B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A4B2E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70E3F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E691F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8796CCB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4F81F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39940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F0574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45172B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A9F51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A2BAEA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D7DA7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</w:tr>
      <w:tr w:rsidR="0021626B" w14:paraId="4C053901" w14:textId="77777777" w:rsidTr="002D49B0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AC8E08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675A49B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0DCB1E4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454EB4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D39F3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9014A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75981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59B95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286E3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19EB0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59854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5A5DF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BD2B10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DE488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690A3C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E8E3F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7F25B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D5EDC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0F325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0B586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4A35C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5FD605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465D60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1D09E1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B4DA02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F68B07A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4745B5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กรุณาเรียงลำดับปริญญาตามการเข้ารับของมหาวิทยาลัย</w:t>
      </w:r>
    </w:p>
    <w:p w14:paraId="3F4A27AA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หากมีการซ้อมการพัก โปรดระบุ</w:t>
      </w:r>
    </w:p>
    <w:p w14:paraId="1AE088CA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EC73AB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พักครั้งที่....................แถวที่.......................สิ้นสุดคนที่...................................</w:t>
      </w:r>
    </w:p>
    <w:p w14:paraId="341E2922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เหลือบัณฑิต..................................คน</w:t>
      </w:r>
    </w:p>
    <w:p w14:paraId="041CD82B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9DA2CA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และหากไม่มีการซ้อมการพัก ต้องระบุว่า   ไม่มีการซ้อมพักแถว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77B0FEC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1ECA31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3FA494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ชื่อ-สกุล....................................................................เบอร์มือถือ.................................................</w:t>
      </w:r>
    </w:p>
    <w:p w14:paraId="3B996F06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  <w:sectPr w:rsidR="0021626B" w:rsidSect="00AF10AD">
          <w:pgSz w:w="16838" w:h="11906" w:orient="landscape"/>
          <w:pgMar w:top="720" w:right="720" w:bottom="720" w:left="720" w:header="706" w:footer="706" w:gutter="0"/>
          <w:pgNumType w:fmt="thaiNumbers"/>
          <w:cols w:space="708"/>
          <w:docGrid w:linePitch="360"/>
        </w:sectPr>
      </w:pPr>
    </w:p>
    <w:p w14:paraId="084507EF" w14:textId="77777777" w:rsidR="0021626B" w:rsidRP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162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รอบแรก</w:t>
      </w:r>
    </w:p>
    <w:p w14:paraId="5B4E22A1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บัณฑิตผู้มอบพวงมาลัย</w:t>
      </w:r>
    </w:p>
    <w:p w14:paraId="5F936D47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ชื่อ-นามสกุล............................................ชื่อปริญญา......................ลำดับที่........แถวที่..........โทร..........</w:t>
      </w:r>
    </w:p>
    <w:p w14:paraId="35D4211F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ชื่อ-สกุล.................................................เบอร์มือถือ.....................................................</w:t>
      </w:r>
    </w:p>
    <w:p w14:paraId="2607846B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871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387103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หากมียศ/คำนำหน้า/พลอาสาสมัครหญิงหรือชาย/หม่อมหลวง โปรดระบุมาอย่างละเอียด และเป็นยศเต็ม</w:t>
      </w:r>
    </w:p>
    <w:p w14:paraId="096FD4C4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421927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บัณฑิตผู้กล่าวนำคำปฏิญาณ</w:t>
      </w:r>
    </w:p>
    <w:p w14:paraId="5CCBBE9D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ชื่อ-นามสกุล............................................ชื่อปริญญา......................ลำดับที่........แถวที่..........โทร..........</w:t>
      </w:r>
    </w:p>
    <w:p w14:paraId="0F5C77E3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ชื่อ-สกุล.................................................เบอร์มือถือ.....................................................</w:t>
      </w:r>
    </w:p>
    <w:p w14:paraId="696FF3B0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871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387103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หากมียศ/คำนำหน้า/พลอาสาสมัครหญิงหรือชาย/หม่อมหลวง โปรดระบุมาอย่างละเอียด และเป็นยศเต็ม</w:t>
      </w:r>
    </w:p>
    <w:p w14:paraId="06E497EF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A55C02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บัณฑิตกิตติมศักดิ์ (โปรดเรียงตามลำดับการเข้ารับตามคำกราบบังคมทูล </w:t>
      </w:r>
      <w:r w:rsidRPr="008F26CC">
        <w:rPr>
          <w:rFonts w:ascii="TH SarabunPSK" w:hAnsi="TH SarabunPSK" w:cs="TH SarabunPSK" w:hint="cs"/>
          <w:b/>
          <w:bCs/>
          <w:sz w:val="32"/>
          <w:szCs w:val="32"/>
          <w:cs/>
        </w:rPr>
        <w:t>หากไม่มีให้ระบุว่าไม่มี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C76457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ชื่อ-นามสกุล..................................................สาขาวิชา.........................ชื่อปริญญา...........................</w:t>
      </w:r>
    </w:p>
    <w:p w14:paraId="70610624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ชื่อ-นามสกุล..................................................สาขาวิชา.........................ชื่อปริญญา...........................</w:t>
      </w:r>
    </w:p>
    <w:p w14:paraId="5535772E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ชื่อ-สกุล..........................................................เบอร์มือถือ.............................................</w:t>
      </w:r>
    </w:p>
    <w:p w14:paraId="7F2A1352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871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387103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หากมียศ/คำนำหน้า/หม่อมหลวง โปรดระบุมาอย่างละเอียด และเป็นยศเต็ม</w:t>
      </w:r>
    </w:p>
    <w:p w14:paraId="0C343B69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D7E01E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บัณฑิตที่มีความผิดปกติ (โปรดแจ้ง </w:t>
      </w:r>
      <w:r w:rsidRPr="003871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ลักษณะผิดปกติอย่างละเอียด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และต้องใช้อุปกรณ์ช่วยเหลือ หรือบุคคลช่วยเหลือหรือไม่)</w:t>
      </w:r>
    </w:p>
    <w:p w14:paraId="56BDC8D9" w14:textId="77777777" w:rsidR="0021626B" w:rsidRPr="00387103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871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7103">
        <w:rPr>
          <w:rFonts w:ascii="TH SarabunPSK" w:hAnsi="TH SarabunPSK" w:cs="TH SarabunPSK" w:hint="cs"/>
          <w:b/>
          <w:bCs/>
          <w:sz w:val="32"/>
          <w:szCs w:val="32"/>
          <w:cs/>
        </w:rPr>
        <w:t>รอบแรก</w:t>
      </w:r>
    </w:p>
    <w:p w14:paraId="49CF0087" w14:textId="77777777" w:rsidR="0021626B" w:rsidRPr="00680351" w:rsidRDefault="0021626B" w:rsidP="0021626B">
      <w:pPr>
        <w:pStyle w:val="10"/>
        <w:numPr>
          <w:ilvl w:val="0"/>
          <w:numId w:val="29"/>
        </w:numPr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ชื่อ-นามสกุล..........................ชื่อปริญญา...............ลักษณะผิดปกติ...........อายุ.......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255410C3" w14:textId="77777777" w:rsidR="0021626B" w:rsidRPr="00680351" w:rsidRDefault="0021626B" w:rsidP="0021626B">
      <w:pPr>
        <w:pStyle w:val="10"/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(ต้อ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80351">
        <w:rPr>
          <w:rFonts w:ascii="TH SarabunPSK" w:hAnsi="TH SarabunPSK" w:cs="TH SarabunPSK" w:hint="cs"/>
          <w:sz w:val="32"/>
          <w:szCs w:val="32"/>
          <w:cs/>
        </w:rPr>
        <w:t>การความช่วยเหลือ หรือช่วยเหลือตนเองได้)</w:t>
      </w:r>
    </w:p>
    <w:p w14:paraId="2513DAE3" w14:textId="77777777" w:rsidR="0021626B" w:rsidRPr="00680351" w:rsidRDefault="0021626B" w:rsidP="0021626B">
      <w:pPr>
        <w:pStyle w:val="10"/>
        <w:numPr>
          <w:ilvl w:val="0"/>
          <w:numId w:val="29"/>
        </w:numPr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ชื่อ-นามสกุล..........................ชื่อปริญญา...............ลักษณะผิดปกติ...........อายุ.......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05C10C56" w14:textId="77777777" w:rsidR="0021626B" w:rsidRPr="00680351" w:rsidRDefault="0021626B" w:rsidP="0021626B">
      <w:pPr>
        <w:pStyle w:val="10"/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(ต้อ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80351">
        <w:rPr>
          <w:rFonts w:ascii="TH SarabunPSK" w:hAnsi="TH SarabunPSK" w:cs="TH SarabunPSK" w:hint="cs"/>
          <w:sz w:val="32"/>
          <w:szCs w:val="32"/>
          <w:cs/>
        </w:rPr>
        <w:t>การความช่วยเหลือ หรือช่วยเหลือตนเองได้)</w:t>
      </w:r>
    </w:p>
    <w:p w14:paraId="5A02F8DC" w14:textId="77777777" w:rsidR="0021626B" w:rsidRPr="00680351" w:rsidRDefault="0021626B" w:rsidP="0021626B">
      <w:pPr>
        <w:pStyle w:val="10"/>
        <w:numPr>
          <w:ilvl w:val="0"/>
          <w:numId w:val="29"/>
        </w:numPr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ชื่อ-นามสกุล..........................ชื่อปริญญา...............ลักษณะผิดปกติ...........อายุ.......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3F1203E9" w14:textId="77777777" w:rsidR="0021626B" w:rsidRPr="00680351" w:rsidRDefault="0021626B" w:rsidP="0021626B">
      <w:pPr>
        <w:pStyle w:val="10"/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(ต้อ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80351">
        <w:rPr>
          <w:rFonts w:ascii="TH SarabunPSK" w:hAnsi="TH SarabunPSK" w:cs="TH SarabunPSK" w:hint="cs"/>
          <w:sz w:val="32"/>
          <w:szCs w:val="32"/>
          <w:cs/>
        </w:rPr>
        <w:t>การความช่วยเหลือ หรือช่วยเหลือตนเองได้)</w:t>
      </w:r>
    </w:p>
    <w:p w14:paraId="312CE261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1028" w:type="dxa"/>
        <w:tblInd w:w="-815" w:type="dxa"/>
        <w:tblLook w:val="04A0" w:firstRow="1" w:lastRow="0" w:firstColumn="1" w:lastColumn="0" w:noHBand="0" w:noVBand="1"/>
      </w:tblPr>
      <w:tblGrid>
        <w:gridCol w:w="540"/>
        <w:gridCol w:w="1710"/>
        <w:gridCol w:w="1530"/>
        <w:gridCol w:w="2430"/>
        <w:gridCol w:w="1316"/>
        <w:gridCol w:w="1115"/>
        <w:gridCol w:w="1110"/>
        <w:gridCol w:w="1277"/>
      </w:tblGrid>
      <w:tr w:rsidR="0021626B" w14:paraId="75FD9984" w14:textId="77777777" w:rsidTr="002D49B0">
        <w:tc>
          <w:tcPr>
            <w:tcW w:w="540" w:type="dxa"/>
            <w:vAlign w:val="center"/>
          </w:tcPr>
          <w:p w14:paraId="21F569D3" w14:textId="77777777" w:rsidR="0021626B" w:rsidRPr="00387103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10" w:type="dxa"/>
            <w:vAlign w:val="center"/>
          </w:tcPr>
          <w:p w14:paraId="5EE97B2C" w14:textId="77777777" w:rsidR="0021626B" w:rsidRPr="00387103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 นามสกุล</w:t>
            </w:r>
          </w:p>
        </w:tc>
        <w:tc>
          <w:tcPr>
            <w:tcW w:w="1530" w:type="dxa"/>
            <w:vAlign w:val="center"/>
          </w:tcPr>
          <w:p w14:paraId="3E2737AD" w14:textId="77777777" w:rsidR="0021626B" w:rsidRPr="00387103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ชื่อปริญญา</w:t>
            </w:r>
          </w:p>
        </w:tc>
        <w:tc>
          <w:tcPr>
            <w:tcW w:w="2430" w:type="dxa"/>
            <w:vAlign w:val="center"/>
          </w:tcPr>
          <w:p w14:paraId="018FC8E2" w14:textId="77777777" w:rsidR="0021626B" w:rsidRPr="00387103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ลักษณะผิดปกติ</w:t>
            </w:r>
          </w:p>
        </w:tc>
        <w:tc>
          <w:tcPr>
            <w:tcW w:w="1316" w:type="dxa"/>
            <w:vAlign w:val="center"/>
          </w:tcPr>
          <w:p w14:paraId="041A4233" w14:textId="77777777" w:rsidR="0021626B" w:rsidRPr="00387103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จังหวัดการเดิน</w:t>
            </w:r>
          </w:p>
        </w:tc>
        <w:tc>
          <w:tcPr>
            <w:tcW w:w="1115" w:type="dxa"/>
            <w:vAlign w:val="center"/>
          </w:tcPr>
          <w:p w14:paraId="7E6A4590" w14:textId="77777777" w:rsidR="0021626B" w:rsidRPr="00387103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มีอุปกรณ์ช่วยเหลือ (โปรดระบุ)</w:t>
            </w:r>
          </w:p>
        </w:tc>
        <w:tc>
          <w:tcPr>
            <w:tcW w:w="1110" w:type="dxa"/>
            <w:vAlign w:val="center"/>
          </w:tcPr>
          <w:p w14:paraId="4DFBA300" w14:textId="77777777" w:rsidR="0021626B" w:rsidRPr="00387103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มีโลหะภายในร่างกาย</w:t>
            </w:r>
          </w:p>
        </w:tc>
        <w:tc>
          <w:tcPr>
            <w:tcW w:w="1277" w:type="dxa"/>
            <w:vAlign w:val="center"/>
          </w:tcPr>
          <w:p w14:paraId="49A910FD" w14:textId="77777777" w:rsidR="0021626B" w:rsidRPr="00387103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ต้องการบุคลากรช่วยเหลือในการรับเข้ารับฯ</w:t>
            </w:r>
          </w:p>
        </w:tc>
      </w:tr>
      <w:tr w:rsidR="0021626B" w14:paraId="5815A6F4" w14:textId="77777777" w:rsidTr="002D49B0">
        <w:tc>
          <w:tcPr>
            <w:tcW w:w="540" w:type="dxa"/>
          </w:tcPr>
          <w:p w14:paraId="1CF75477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ตย.</w:t>
            </w:r>
          </w:p>
        </w:tc>
        <w:tc>
          <w:tcPr>
            <w:tcW w:w="1710" w:type="dxa"/>
          </w:tcPr>
          <w:p w14:paraId="57702847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นายตั้งใจ  ใฝ่เรียน</w:t>
            </w:r>
          </w:p>
        </w:tc>
        <w:tc>
          <w:tcPr>
            <w:tcW w:w="1530" w:type="dxa"/>
          </w:tcPr>
          <w:p w14:paraId="04C61DD6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</w:t>
            </w:r>
            <w:proofErr w:type="spellStart"/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2430" w:type="dxa"/>
          </w:tcPr>
          <w:p w14:paraId="3F735FC0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ประสบอุบัติเหตุ กระดุกเท้าขวาร้าวรับมือซ้าย</w:t>
            </w:r>
          </w:p>
        </w:tc>
        <w:tc>
          <w:tcPr>
            <w:tcW w:w="1316" w:type="dxa"/>
          </w:tcPr>
          <w:p w14:paraId="482D2DC1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เคลื่อนไหวช้า</w:t>
            </w:r>
          </w:p>
        </w:tc>
        <w:tc>
          <w:tcPr>
            <w:tcW w:w="1115" w:type="dxa"/>
          </w:tcPr>
          <w:p w14:paraId="08411943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ใช้ไม้เท้า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ข้าง</w:t>
            </w:r>
          </w:p>
        </w:tc>
        <w:tc>
          <w:tcPr>
            <w:tcW w:w="1110" w:type="dxa"/>
          </w:tcPr>
          <w:p w14:paraId="4472D224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เหล็กที่ขาขวา</w:t>
            </w:r>
          </w:p>
        </w:tc>
        <w:tc>
          <w:tcPr>
            <w:tcW w:w="1277" w:type="dxa"/>
          </w:tcPr>
          <w:p w14:paraId="03F48EC4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</w:tr>
      <w:tr w:rsidR="0021626B" w14:paraId="5413A2B4" w14:textId="77777777" w:rsidTr="002D49B0">
        <w:tc>
          <w:tcPr>
            <w:tcW w:w="540" w:type="dxa"/>
          </w:tcPr>
          <w:p w14:paraId="51B2CFDB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ตย.</w:t>
            </w:r>
          </w:p>
        </w:tc>
        <w:tc>
          <w:tcPr>
            <w:tcW w:w="1710" w:type="dxa"/>
          </w:tcPr>
          <w:p w14:paraId="53DCF001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นางสาวยิ้มสวย น่ารัก</w:t>
            </w:r>
          </w:p>
        </w:tc>
        <w:tc>
          <w:tcPr>
            <w:tcW w:w="1530" w:type="dxa"/>
          </w:tcPr>
          <w:p w14:paraId="5DF04255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2430" w:type="dxa"/>
          </w:tcPr>
          <w:p w14:paraId="652DAD43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ส่วนสูงไม่ถึง ๑๔๐ เซนติเมตร สายตาเลือนราง</w:t>
            </w:r>
          </w:p>
        </w:tc>
        <w:tc>
          <w:tcPr>
            <w:tcW w:w="1316" w:type="dxa"/>
          </w:tcPr>
          <w:p w14:paraId="245CE33F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เดินช้า</w:t>
            </w:r>
          </w:p>
        </w:tc>
        <w:tc>
          <w:tcPr>
            <w:tcW w:w="1115" w:type="dxa"/>
          </w:tcPr>
          <w:p w14:paraId="1A869DB0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10" w:type="dxa"/>
          </w:tcPr>
          <w:p w14:paraId="395C2C73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7" w:type="dxa"/>
          </w:tcPr>
          <w:p w14:paraId="20220482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</w:tr>
      <w:tr w:rsidR="0021626B" w14:paraId="7D0BA6A3" w14:textId="77777777" w:rsidTr="002D49B0">
        <w:tc>
          <w:tcPr>
            <w:tcW w:w="540" w:type="dxa"/>
          </w:tcPr>
          <w:p w14:paraId="1055A511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ตย.</w:t>
            </w:r>
          </w:p>
        </w:tc>
        <w:tc>
          <w:tcPr>
            <w:tcW w:w="1710" w:type="dxa"/>
          </w:tcPr>
          <w:p w14:paraId="40AA3034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นางสาวรักแท้ น้ำใจงาม</w:t>
            </w:r>
          </w:p>
        </w:tc>
        <w:tc>
          <w:tcPr>
            <w:tcW w:w="1530" w:type="dxa"/>
          </w:tcPr>
          <w:p w14:paraId="5C08091D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2430" w:type="dxa"/>
          </w:tcPr>
          <w:p w14:paraId="3B528FA7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ตั้งครรภ์ ๘ เดือน</w:t>
            </w:r>
          </w:p>
        </w:tc>
        <w:tc>
          <w:tcPr>
            <w:tcW w:w="1316" w:type="dxa"/>
          </w:tcPr>
          <w:p w14:paraId="695DC5A5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15" w:type="dxa"/>
          </w:tcPr>
          <w:p w14:paraId="4D742BD3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10" w:type="dxa"/>
          </w:tcPr>
          <w:p w14:paraId="7CC2122B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7" w:type="dxa"/>
          </w:tcPr>
          <w:p w14:paraId="3C3FF7A1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21626B" w14:paraId="4FF28B6E" w14:textId="77777777" w:rsidTr="002D49B0">
        <w:tc>
          <w:tcPr>
            <w:tcW w:w="540" w:type="dxa"/>
          </w:tcPr>
          <w:p w14:paraId="4304C289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8A7DD69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E5BE3D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AC013BB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5C1EA83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</w:tcPr>
          <w:p w14:paraId="5B4E8DE9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FA71A2E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8A43E2F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6DBECA1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ชื่อ-สกุล............................................เบอร์มือถือ......................................................</w:t>
      </w:r>
    </w:p>
    <w:p w14:paraId="5E11A504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B62C8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B62C8D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บัณฑิตที่มีความพิการแต่กำเนิดหรือพิการจากการประสบอุบัติเหตุ เช่น พิการแขนขา ด้านขวาหรือซ้าย เป็นต้น</w:t>
      </w:r>
    </w:p>
    <w:p w14:paraId="65F4840F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บัณฑิตที่พิการทางการได้ยินควรแจ้งการถึงลักษณะการใช้เครื่องช่วยฟัง</w:t>
      </w:r>
    </w:p>
    <w:p w14:paraId="707B2C15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บัณฑิตที่นั่งรถเข็นควรแจ้งถึงการนำรถเข็นมาเองหรือให้กองอำนวยการจัดเตรียมให้</w:t>
      </w:r>
    </w:p>
    <w:p w14:paraId="40570C67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หากบัณฑิตมียศ/คำนำหน้า/พลอาสาสมัครหญิงหรือชาย/หม่อมหลวง โปรดระบุมาอย่างละเอียด และเป็นยศเต็ม</w:t>
      </w:r>
    </w:p>
    <w:p w14:paraId="66839F1C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7BF140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รายชื่อผู้ขานนามบัณฑิต</w:t>
      </w:r>
    </w:p>
    <w:p w14:paraId="47E31CA9" w14:textId="77777777" w:rsidR="0021626B" w:rsidRPr="00B62C8D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62C8D">
        <w:rPr>
          <w:rFonts w:ascii="TH SarabunPSK" w:hAnsi="TH SarabunPSK" w:cs="TH SarabunPSK" w:hint="cs"/>
          <w:b/>
          <w:bCs/>
          <w:sz w:val="32"/>
          <w:szCs w:val="32"/>
          <w:cs/>
        </w:rPr>
        <w:t>รอบแรก</w:t>
      </w:r>
    </w:p>
    <w:p w14:paraId="6ECF5543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......................................................</w:t>
      </w:r>
    </w:p>
    <w:p w14:paraId="2306CB53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......................................................</w:t>
      </w:r>
    </w:p>
    <w:p w14:paraId="56B2FCDA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 ......................................................</w:t>
      </w:r>
    </w:p>
    <w:p w14:paraId="2B9B1EE6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ชื่อ-สกุล...........................................................เบอร์มือถือ.............................................</w:t>
      </w:r>
    </w:p>
    <w:p w14:paraId="78FD2003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C217B7" w14:textId="77777777" w:rsidR="0021626B" w:rsidRPr="00B62C8D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2C8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B62C8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E148E70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เรียงตามลำดับผู้ขานนามบัณฑิต</w:t>
      </w:r>
    </w:p>
    <w:p w14:paraId="65A9390D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กรุณาระบุคำนำหน้าชื่อเป็น นาย/นาง/นางสาว  หรือตำแหน่งทางวิชาการ เช่น ผู้ช่วยศาสตราจารย์ หรือรองศาสตราจารย์ </w:t>
      </w:r>
      <w:r w:rsidRPr="0099507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ไม่ระบุ ดร.</w:t>
      </w:r>
    </w:p>
    <w:p w14:paraId="27FE83D0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หากมียศ/คำนำหน้า/ว่าที่ร้อยตรี/หม่อมหลวง โปรดระบุมาอย่างละเอียด และเป็นยศเต็ม</w:t>
      </w:r>
    </w:p>
    <w:p w14:paraId="6A137F1A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ระบุการขานนามในระดับปริญญาตรีเท่านั้น ไม่ต้องระบุรายชื่อสำรอง</w:t>
      </w:r>
    </w:p>
    <w:p w14:paraId="08FFFFA9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FFA97E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รายชื่อผู้ให้จังหวะผู้ขานนามบัณฑิต (ถ้ามี)</w:t>
      </w:r>
    </w:p>
    <w:p w14:paraId="6E164254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</w:t>
      </w:r>
    </w:p>
    <w:p w14:paraId="66FB7E82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........................................................</w:t>
      </w:r>
    </w:p>
    <w:p w14:paraId="593133F1" w14:textId="77777777" w:rsidR="0021626B" w:rsidRPr="00B62C8D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2C8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B62C8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FA281E9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เรียงตามลำดับผู้ให้จังหวะ</w:t>
      </w:r>
    </w:p>
    <w:p w14:paraId="285EADEC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กรุณาระบุคำนำหน้าชื่อเป็น นาย/นาง/นางสาว  หรือตำแหน่งทางวิชาการ เช่น ผู้ช่วยศาสตราจารย์ หรือรองศาสตราจารย์ </w:t>
      </w:r>
      <w:r w:rsidRPr="0099507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ไม่ระบุ ดร.</w:t>
      </w:r>
    </w:p>
    <w:p w14:paraId="53430E40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หากมียศ/คำนำหน้า/ว่าที่ร้อยตรี/หม่อมหลวง โปรดระบุมาอย่างละเอียด และเป็นยศเต็ม</w:t>
      </w:r>
    </w:p>
    <w:p w14:paraId="4E868D15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ระบุการให้จังหวะในระดับปริญญาตรีเท่านั้น ไม่ต้องระบุรายชื่อสำรอง</w:t>
      </w:r>
    </w:p>
    <w:p w14:paraId="1ADF44AF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5AB031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  ผู้กราบบังคมทูลรายงานการดำเนินงานของมหาวิทยาลัยฯ ได้แก่ ( ) นายสภาฯ   ( ) อุปนายกสภาฯ</w:t>
      </w:r>
    </w:p>
    <w:p w14:paraId="6C25E745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ชื่อ-นามสกุล............................................................................................................................................</w:t>
      </w:r>
    </w:p>
    <w:p w14:paraId="05262700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ชื่อ-สกุล.............................................................. เบอร์มือถือ........................................</w:t>
      </w:r>
    </w:p>
    <w:p w14:paraId="23B2E8D1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9A6E26" w14:textId="77777777" w:rsidR="0021626B" w:rsidRDefault="0021626B" w:rsidP="0021626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C806193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๙.  บัณฑิตที่เป็นข้าราชบริพารในวัง</w:t>
      </w:r>
    </w:p>
    <w:p w14:paraId="242C1FF7" w14:textId="77777777" w:rsidR="0021626B" w:rsidRPr="00B62C8D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62C8D">
        <w:rPr>
          <w:rFonts w:ascii="TH SarabunPSK" w:hAnsi="TH SarabunPSK" w:cs="TH SarabunPSK" w:hint="cs"/>
          <w:b/>
          <w:bCs/>
          <w:sz w:val="32"/>
          <w:szCs w:val="32"/>
          <w:cs/>
        </w:rPr>
        <w:t>รอบแรก</w:t>
      </w:r>
    </w:p>
    <w:p w14:paraId="4BD31F38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ชื่อ-นามสกุล................................ชื่อปริญญา......................ตำแหน่ง................สถานที่ทำงาน.............</w:t>
      </w:r>
    </w:p>
    <w:p w14:paraId="7D619509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ชื่อ-นามสกุล................................ชื่อปริญญา......................ตำแหน่ง................สถานที่ทำงาน.............</w:t>
      </w:r>
    </w:p>
    <w:p w14:paraId="239F777A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ชื่อ-นามสกุล................................ชื่อปริญญา......................ตำแหน่ง................สถานที่ทำงาน.............</w:t>
      </w:r>
    </w:p>
    <w:p w14:paraId="37B74AE1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ชื่อ-สกุล..........................................................เบอร์มือถือ.............................................</w:t>
      </w:r>
    </w:p>
    <w:p w14:paraId="0DC05F20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62C8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B62C8D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หากบัณฑิตมียศ/คำนำหน้า/พลอาสาสมัครหญิงหรือชาย/หม่อมหลวง โปรดระบุมาอย่างละเอียด และเป็นยศเต็ม</w:t>
      </w:r>
    </w:p>
    <w:p w14:paraId="280E09BF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98A3ED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 รายชื่อผู้เชิญปริญญาบัตร (โปรดระบุเฉพาะระดับปริญญาตรี และเรียงลำดับการลำเลียงและจัดจุด)</w:t>
      </w:r>
    </w:p>
    <w:p w14:paraId="23D59623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4137"/>
        <w:gridCol w:w="4310"/>
      </w:tblGrid>
      <w:tr w:rsidR="0021626B" w14:paraId="1C49A789" w14:textId="77777777" w:rsidTr="00FA6004">
        <w:tc>
          <w:tcPr>
            <w:tcW w:w="576" w:type="dxa"/>
          </w:tcPr>
          <w:p w14:paraId="53ED8ACA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8604" w:type="dxa"/>
            <w:gridSpan w:val="2"/>
          </w:tcPr>
          <w:p w14:paraId="5AF24B90" w14:textId="77777777" w:rsidR="0021626B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</w:t>
            </w:r>
          </w:p>
        </w:tc>
      </w:tr>
      <w:tr w:rsidR="0021626B" w14:paraId="45E35578" w14:textId="77777777" w:rsidTr="00FA6004">
        <w:tc>
          <w:tcPr>
            <w:tcW w:w="576" w:type="dxa"/>
          </w:tcPr>
          <w:p w14:paraId="50ACEC8A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210" w:type="dxa"/>
          </w:tcPr>
          <w:p w14:paraId="14FB45B3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14:paraId="06AD9628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</w:tc>
        <w:tc>
          <w:tcPr>
            <w:tcW w:w="4394" w:type="dxa"/>
          </w:tcPr>
          <w:p w14:paraId="4C6643DD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14:paraId="0A464C21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</w:tc>
      </w:tr>
      <w:tr w:rsidR="0021626B" w14:paraId="59AC861B" w14:textId="77777777" w:rsidTr="00FA6004">
        <w:tc>
          <w:tcPr>
            <w:tcW w:w="576" w:type="dxa"/>
          </w:tcPr>
          <w:p w14:paraId="3D52C15F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210" w:type="dxa"/>
          </w:tcPr>
          <w:p w14:paraId="2AD13F1E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14:paraId="386F2110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</w:tc>
        <w:tc>
          <w:tcPr>
            <w:tcW w:w="4394" w:type="dxa"/>
          </w:tcPr>
          <w:p w14:paraId="1A544160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14:paraId="2D5CBC32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</w:tc>
      </w:tr>
    </w:tbl>
    <w:p w14:paraId="4AA19FA3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760449" w14:textId="77777777" w:rsidR="0021626B" w:rsidRPr="00B62C8D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2C8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B62C8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B8F36B8" w14:textId="77777777" w:rsidR="0021626B" w:rsidRDefault="0021626B" w:rsidP="0021626B">
      <w:pPr>
        <w:tabs>
          <w:tab w:val="left" w:pos="720"/>
          <w:tab w:val="left" w:pos="108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เรียงตามลำดับผู้เชิญปริญญา</w:t>
      </w:r>
    </w:p>
    <w:p w14:paraId="1032EE4A" w14:textId="77777777" w:rsidR="0021626B" w:rsidRDefault="0021626B" w:rsidP="0021626B">
      <w:pPr>
        <w:tabs>
          <w:tab w:val="left" w:pos="720"/>
          <w:tab w:val="left" w:pos="108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กรุณาระบุคำนำหน้าชื่อเป็น นาย/นาง/นางสาว หรือตำแหน่งทางวิชาการ เช่น ผู้ช่วยศาสตราจารย์หรือรองศาสตราจารย์ </w:t>
      </w:r>
      <w:r w:rsidRPr="00C256B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ไม่ระบุ ดร.</w:t>
      </w:r>
    </w:p>
    <w:p w14:paraId="0CEC3E44" w14:textId="77777777" w:rsidR="0021626B" w:rsidRDefault="0021626B" w:rsidP="0021626B">
      <w:pPr>
        <w:tabs>
          <w:tab w:val="left" w:pos="720"/>
          <w:tab w:val="left" w:pos="108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หากบัณฑิตมียศ/คำนำหน้า/พลอาสาสมัครหญิงหรือชาย/หม่อมหลวง โปรดระบุมาอย่างละเอียด และเป็นยศเต็ม</w:t>
      </w:r>
    </w:p>
    <w:p w14:paraId="5E1D5EB7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7C76C2C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8D97B9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1626B" w14:paraId="600C7C95" w14:textId="77777777" w:rsidTr="002D49B0">
        <w:tc>
          <w:tcPr>
            <w:tcW w:w="4508" w:type="dxa"/>
          </w:tcPr>
          <w:p w14:paraId="5B024F79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2AFC8CD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ผู้ให้ข้อมูล........................................................</w:t>
            </w:r>
          </w:p>
          <w:p w14:paraId="2CB70CE8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(.....................................................)</w:t>
            </w:r>
          </w:p>
          <w:p w14:paraId="0576EF1D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3EBFD2F3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โทร.....................................................................</w:t>
            </w:r>
          </w:p>
        </w:tc>
      </w:tr>
    </w:tbl>
    <w:p w14:paraId="5A1444D5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A17E03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6C22BE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7D8AD9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4466AD" w14:textId="77777777" w:rsidR="0021626B" w:rsidRDefault="0021626B" w:rsidP="0021626B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23A507" w14:textId="77777777" w:rsidR="0021626B" w:rsidRDefault="0021626B" w:rsidP="0021626B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7F07DC" w14:textId="77777777" w:rsidR="0021626B" w:rsidRDefault="0021626B" w:rsidP="0021626B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5D68C0" w14:textId="77777777" w:rsidR="0021626B" w:rsidRDefault="0021626B" w:rsidP="0021626B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8861D2" w14:textId="77777777" w:rsidR="0021626B" w:rsidRDefault="0021626B" w:rsidP="0021626B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21626B" w:rsidSect="007F0153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081D877D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4B405" wp14:editId="41AAE42E">
                <wp:simplePos x="0" y="0"/>
                <wp:positionH relativeFrom="column">
                  <wp:posOffset>7866380</wp:posOffset>
                </wp:positionH>
                <wp:positionV relativeFrom="paragraph">
                  <wp:posOffset>8684</wp:posOffset>
                </wp:positionV>
                <wp:extent cx="946810" cy="349250"/>
                <wp:effectExtent l="0" t="0" r="0" b="0"/>
                <wp:wrapNone/>
                <wp:docPr id="96" name="สี่เหลี่ยมผืนผ้า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81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F1253" w14:textId="77777777" w:rsidR="0021626B" w:rsidRPr="0021626B" w:rsidRDefault="0021626B" w:rsidP="00216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</w:rPr>
                            </w:pPr>
                            <w:r w:rsidRPr="002162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</w:rPr>
                              <w:t>รอบสอง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4B405" id="สี่เหลี่ยมผืนผ้า 96" o:spid="_x0000_s1028" style="position:absolute;margin-left:619.4pt;margin-top:.7pt;width:74.5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" filled="f" stroked="f" strokeweight="2pt">
                <v:textbox>
                  <w:txbxContent>
                    <w:p w14:paraId="697F1253" w14:textId="77777777" w:rsidR="0021626B" w:rsidRPr="0021626B" w:rsidRDefault="0021626B" w:rsidP="0021626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</w:rPr>
                      </w:pPr>
                      <w:r w:rsidRPr="0021626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</w:rPr>
                        <w:t>รอบสอง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6FE383D9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4619F1" w14:textId="77777777" w:rsidR="0021626B" w:rsidRPr="00C455A6" w:rsidRDefault="0021626B" w:rsidP="0021626B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55A6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แบบฟอร์มรายละเอียดเกี่ยวกับบัณฑิตที่มารายงาน เข้ารับพระราชทานปริญญาบัตร</w:t>
      </w:r>
    </w:p>
    <w:p w14:paraId="4A5DDAA3" w14:textId="77777777" w:rsidR="0021626B" w:rsidRPr="00C455A6" w:rsidRDefault="0021626B" w:rsidP="0021626B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55A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มหาวิทยาลัยราชภัฏ....................................................................</w:t>
      </w:r>
    </w:p>
    <w:p w14:paraId="0D997FE0" w14:textId="77777777" w:rsidR="0021626B" w:rsidRPr="00C455A6" w:rsidRDefault="0021626B" w:rsidP="0021626B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55A6">
        <w:rPr>
          <w:rFonts w:ascii="TH SarabunPSK" w:hAnsi="TH SarabunPSK" w:cs="TH SarabunPSK" w:hint="cs"/>
          <w:b/>
          <w:bCs/>
          <w:sz w:val="32"/>
          <w:szCs w:val="32"/>
          <w:cs/>
        </w:rPr>
        <w:t>รับพระราชทานปริญญาบัตร วันที่ .............. .เดือน ...................................พ.ศ. ......................... เวลา ....................... น.</w:t>
      </w:r>
    </w:p>
    <w:p w14:paraId="54CB73FD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2D92EB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จำนวนบัณฑิต</w:t>
      </w:r>
    </w:p>
    <w:p w14:paraId="1B6A0B54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"/>
        <w:gridCol w:w="221"/>
        <w:gridCol w:w="221"/>
        <w:gridCol w:w="797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21626B" w14:paraId="2AC755E4" w14:textId="77777777" w:rsidTr="00FA6004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E4153B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B35177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ED188A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774E58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ลำดับ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9765E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2D4FA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55490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DF747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๔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83309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๕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ED439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๖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46CD3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๗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3AF31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๘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A8CCA3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๙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63597E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11A4E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๑๑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CEF206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๑๒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BB198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๑๓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CE875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๑๔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E2BCD4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๑๕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6F1C7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๑๖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A420B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/>
                <w:sz w:val="28"/>
                <w:szCs w:val="28"/>
                <w:cs/>
              </w:rPr>
              <w:t>๑๗</w:t>
            </w:r>
            <w:r w:rsidRPr="00FA600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87EB0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รวม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50C15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๑๘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B14FC5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๑๙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2287F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</w:tr>
      <w:tr w:rsidR="0021626B" w14:paraId="06A36BCD" w14:textId="77777777" w:rsidTr="00FA6004"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6DE0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รอบสอง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FF06FF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ปริญญา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04EE4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365B4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57CCA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537FD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35CD63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91E34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C8ED9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4F88A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3B585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AB91FB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02204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B9CD5C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AC1FD8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28BDE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90AED4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3EE31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9AB8B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ACB8F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ป.ตรี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3FD09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ป.โท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431FEE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ป.เอก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0DD4A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ทั้งสิ้น</w:t>
            </w:r>
          </w:p>
        </w:tc>
      </w:tr>
      <w:tr w:rsidR="0021626B" w14:paraId="1717AB7C" w14:textId="77777777" w:rsidTr="00FA6004"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6B513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จำนวนบัณฑิตที่กำหนดให้เข้ารับ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18931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CF8B7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26DB6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BAEF1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F72C01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40D6F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830DE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B8564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2D24D4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8EAE60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87301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4DFB1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A6756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1F3A8C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9F578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AEE93F7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AF391B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2E9A8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E9E43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BE5B36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21507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</w:tr>
      <w:tr w:rsidR="0021626B" w14:paraId="66FDD6AB" w14:textId="77777777" w:rsidTr="00FA6004"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1A82E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จำนวนบัณฑิตที่รางานเพื่อเข้ารับ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1B822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5CBD2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0D2623B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0F4714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26955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3C2AF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D48D89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AAD02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A016A0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34E396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AFE207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2FE6C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B4EB3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B1243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3C6BCB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A4208C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5692E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4E89F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10F2E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344282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C5CAB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600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</w:tr>
      <w:tr w:rsidR="0021626B" w14:paraId="201FEEA6" w14:textId="77777777" w:rsidTr="00FA6004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3214D51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1F9FE52F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5427FDD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42CD3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C6BCB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41E81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714B4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6231AC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185A83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555B48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9BD79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A9734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B8149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FB3F6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BCE63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D930AA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22CAB52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B54029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6B106E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06213E5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A1FA0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02B7F6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58404B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5A754B0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68BCCD" w14:textId="77777777" w:rsidR="0021626B" w:rsidRPr="00FA6004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413189F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A435B8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กรุณาเรียงลำดับปริญญาตามการเข้ารับของมหาวิทยาลัย</w:t>
      </w:r>
    </w:p>
    <w:p w14:paraId="15ADC942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หากมีการซ้อมการพัก โปรดระบุ</w:t>
      </w:r>
    </w:p>
    <w:p w14:paraId="470EB4BB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3835EA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พักครั้งที่....................แถวที่.......................สิ้นสุดคนที่...................................</w:t>
      </w:r>
    </w:p>
    <w:p w14:paraId="79790C86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เหลือบัณฑิต..................................คน</w:t>
      </w:r>
    </w:p>
    <w:p w14:paraId="33E26B90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4548F5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และหากไม่มีการซ้อมการพัก ต้องระบุว่า   ไม่มีการซ้อมพักแถว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D0CAA15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E5C19D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ชื่อ-สกุล....................................................................เบอร์มือถือ.................................................</w:t>
      </w:r>
    </w:p>
    <w:p w14:paraId="7E41AA01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23DFE0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  <w:sectPr w:rsidR="0021626B" w:rsidSect="007F0153">
          <w:pgSz w:w="16838" w:h="11906" w:orient="landscape"/>
          <w:pgMar w:top="720" w:right="720" w:bottom="720" w:left="720" w:header="706" w:footer="706" w:gutter="0"/>
          <w:pgNumType w:fmt="thaiNumbers"/>
          <w:cols w:space="708"/>
          <w:docGrid w:linePitch="360"/>
        </w:sectPr>
      </w:pPr>
    </w:p>
    <w:p w14:paraId="5350636C" w14:textId="77777777" w:rsidR="0021626B" w:rsidRP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162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รอบสอง</w:t>
      </w:r>
    </w:p>
    <w:p w14:paraId="4E031846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บัณฑิตผู้มอบพวงมาลัย</w:t>
      </w:r>
    </w:p>
    <w:p w14:paraId="67C720CD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ชื่อ-นามสกุล............................................ชื่อปริญญา......................ลำดับที่........แถวที่..........โทร..........</w:t>
      </w:r>
    </w:p>
    <w:p w14:paraId="5D423D79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ชื่อ-สกุล.................................................เบอร์มือถือ.....................................................</w:t>
      </w:r>
    </w:p>
    <w:p w14:paraId="513D4577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236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36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C236E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หากมียศ/คำนำหน้า/พลอาสาสมัครหญิงหรือชาย/หม่อมหลวง โปรดระบุมาอย่างละเอียด และเป็นยศเต็ม</w:t>
      </w:r>
    </w:p>
    <w:p w14:paraId="369EBF65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บัณฑิตผู้กล่าวนำคำปฏิญาณ</w:t>
      </w:r>
    </w:p>
    <w:p w14:paraId="03216561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ชื่อ-นามสกุล............................................ชื่อปริญญา......................ลำดับที่........แถวที่..........โทร..........</w:t>
      </w:r>
    </w:p>
    <w:p w14:paraId="333AEBFE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ชื่อ-สกุล.................................................เบอร์มือถือ.....................................................</w:t>
      </w:r>
    </w:p>
    <w:p w14:paraId="767C3A20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236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C236E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หากมียศ/คำนำหน้า/พลอาสาสมัครหญิงหรือชาย/หม่อมหลวง โปรดระบุมาอย่างละเอียด และเป็นยศเต็ม</w:t>
      </w:r>
    </w:p>
    <w:p w14:paraId="16CEE014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771BE3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บัณฑิตกิตติมศักดิ์ (โปรดเรียงตามลำดับการเข้ารับตามคำกราบบังคมทูล </w:t>
      </w:r>
      <w:r w:rsidRPr="008F26CC">
        <w:rPr>
          <w:rFonts w:ascii="TH SarabunPSK" w:hAnsi="TH SarabunPSK" w:cs="TH SarabunPSK" w:hint="cs"/>
          <w:b/>
          <w:bCs/>
          <w:sz w:val="32"/>
          <w:szCs w:val="32"/>
          <w:cs/>
        </w:rPr>
        <w:t>หากไม่มีให้ระบุว่าไม่มี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97584EC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ชื่อ-นามสกุล..................................................สาขาวิชา.........................ชื่อปริญญา...........................</w:t>
      </w:r>
    </w:p>
    <w:p w14:paraId="7C7900B6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ชื่อ-นามสกุล..................................................สาขาวิชา.........................ชื่อปริญญา...........................</w:t>
      </w:r>
    </w:p>
    <w:p w14:paraId="491D420C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ชื่อ-สกุล..........................................................เบอร์มือถือ.............................................</w:t>
      </w:r>
    </w:p>
    <w:p w14:paraId="027BB0FD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36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36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C236E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หากมียศ/คำนำหน้า/หม่อมหลวง โปรดระบุมาอย่างละเอียด และเป็นยศเต็ม</w:t>
      </w:r>
    </w:p>
    <w:p w14:paraId="5E41793B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D4A36E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บัณฑิตที่มีความผิดปกติ (โปรดแจ้ง </w:t>
      </w:r>
      <w:r w:rsidRPr="00C236E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ลักษณะผิดปกติอย่างละเอียด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และต้องใช้อุปกรณ์ช่วยเหลือ หรือบุคคลช่วยเหลือหรือไม่)</w:t>
      </w:r>
    </w:p>
    <w:p w14:paraId="488E7905" w14:textId="77777777" w:rsidR="0021626B" w:rsidRPr="00C236E5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36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36E5">
        <w:rPr>
          <w:rFonts w:ascii="TH SarabunPSK" w:hAnsi="TH SarabunPSK" w:cs="TH SarabunPSK" w:hint="cs"/>
          <w:b/>
          <w:bCs/>
          <w:sz w:val="32"/>
          <w:szCs w:val="32"/>
          <w:cs/>
        </w:rPr>
        <w:t>รอบสอง</w:t>
      </w:r>
    </w:p>
    <w:p w14:paraId="1CC5884A" w14:textId="77777777" w:rsidR="0021626B" w:rsidRPr="00680351" w:rsidRDefault="0021626B" w:rsidP="0021626B">
      <w:pPr>
        <w:pStyle w:val="10"/>
        <w:numPr>
          <w:ilvl w:val="0"/>
          <w:numId w:val="30"/>
        </w:numPr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ชื่อ-นามสกุล..........................ชื่อปริญญา...............ลักษณะผิดปกติ...........อายุ.......ปี</w:t>
      </w:r>
    </w:p>
    <w:p w14:paraId="610A3FB2" w14:textId="77777777" w:rsidR="0021626B" w:rsidRPr="00680351" w:rsidRDefault="0021626B" w:rsidP="0021626B">
      <w:pPr>
        <w:pStyle w:val="10"/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(ต้</w:t>
      </w:r>
      <w:r>
        <w:rPr>
          <w:rFonts w:ascii="TH SarabunPSK" w:hAnsi="TH SarabunPSK" w:cs="TH SarabunPSK" w:hint="cs"/>
          <w:sz w:val="32"/>
          <w:szCs w:val="32"/>
          <w:cs/>
        </w:rPr>
        <w:t>องการความช่วยเหลือ หรือช่วยเหลือ</w:t>
      </w:r>
      <w:r w:rsidRPr="00680351">
        <w:rPr>
          <w:rFonts w:ascii="TH SarabunPSK" w:hAnsi="TH SarabunPSK" w:cs="TH SarabunPSK" w:hint="cs"/>
          <w:sz w:val="32"/>
          <w:szCs w:val="32"/>
          <w:cs/>
        </w:rPr>
        <w:t>ตนเองได้)</w:t>
      </w:r>
    </w:p>
    <w:p w14:paraId="613A6E12" w14:textId="77777777" w:rsidR="0021626B" w:rsidRPr="00680351" w:rsidRDefault="0021626B" w:rsidP="0021626B">
      <w:pPr>
        <w:pStyle w:val="10"/>
        <w:numPr>
          <w:ilvl w:val="0"/>
          <w:numId w:val="30"/>
        </w:numPr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ชื่อ-นามสกุล..........................ชื่อปริญญา...............ลักษณะผิดปกติ...........อายุ.......ปี</w:t>
      </w:r>
    </w:p>
    <w:p w14:paraId="199DA3A6" w14:textId="77777777" w:rsidR="0021626B" w:rsidRPr="00680351" w:rsidRDefault="0021626B" w:rsidP="0021626B">
      <w:pPr>
        <w:pStyle w:val="10"/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(ต้อ</w:t>
      </w:r>
      <w:r>
        <w:rPr>
          <w:rFonts w:ascii="TH SarabunPSK" w:hAnsi="TH SarabunPSK" w:cs="TH SarabunPSK" w:hint="cs"/>
          <w:sz w:val="32"/>
          <w:szCs w:val="32"/>
          <w:cs/>
        </w:rPr>
        <w:t>งการความช่วยเหลือ หรือช่วยเหลือ</w:t>
      </w:r>
      <w:r w:rsidRPr="00680351">
        <w:rPr>
          <w:rFonts w:ascii="TH SarabunPSK" w:hAnsi="TH SarabunPSK" w:cs="TH SarabunPSK" w:hint="cs"/>
          <w:sz w:val="32"/>
          <w:szCs w:val="32"/>
          <w:cs/>
        </w:rPr>
        <w:t>ตนเองได้)</w:t>
      </w:r>
    </w:p>
    <w:p w14:paraId="4F9BDB7D" w14:textId="77777777" w:rsidR="0021626B" w:rsidRPr="00680351" w:rsidRDefault="0021626B" w:rsidP="0021626B">
      <w:pPr>
        <w:pStyle w:val="10"/>
        <w:numPr>
          <w:ilvl w:val="0"/>
          <w:numId w:val="30"/>
        </w:numPr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ชื่อ-นามสกุล..........................ชื่อปริญญา...............ลักษณะผิดปกติ...........อายุ.......ปี</w:t>
      </w:r>
    </w:p>
    <w:p w14:paraId="29402F7D" w14:textId="77777777" w:rsidR="0021626B" w:rsidRPr="00680351" w:rsidRDefault="0021626B" w:rsidP="0021626B">
      <w:pPr>
        <w:pStyle w:val="10"/>
        <w:tabs>
          <w:tab w:val="left" w:pos="360"/>
          <w:tab w:val="left" w:pos="720"/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 w:rsidRPr="00680351">
        <w:rPr>
          <w:rFonts w:ascii="TH SarabunPSK" w:hAnsi="TH SarabunPSK" w:cs="TH SarabunPSK" w:hint="cs"/>
          <w:sz w:val="32"/>
          <w:szCs w:val="32"/>
          <w:cs/>
        </w:rPr>
        <w:t>(ต้อ</w:t>
      </w:r>
      <w:r>
        <w:rPr>
          <w:rFonts w:ascii="TH SarabunPSK" w:hAnsi="TH SarabunPSK" w:cs="TH SarabunPSK" w:hint="cs"/>
          <w:sz w:val="32"/>
          <w:szCs w:val="32"/>
          <w:cs/>
        </w:rPr>
        <w:t>งการความช่วยเหลือ หรือช่วยเหลือ</w:t>
      </w:r>
      <w:r w:rsidRPr="00680351">
        <w:rPr>
          <w:rFonts w:ascii="TH SarabunPSK" w:hAnsi="TH SarabunPSK" w:cs="TH SarabunPSK" w:hint="cs"/>
          <w:sz w:val="32"/>
          <w:szCs w:val="32"/>
          <w:cs/>
        </w:rPr>
        <w:t>ตนเองได้)</w:t>
      </w:r>
    </w:p>
    <w:p w14:paraId="1E6AA986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213" w:type="dxa"/>
        <w:tblLook w:val="04A0" w:firstRow="1" w:lastRow="0" w:firstColumn="1" w:lastColumn="0" w:noHBand="0" w:noVBand="1"/>
      </w:tblPr>
      <w:tblGrid>
        <w:gridCol w:w="476"/>
        <w:gridCol w:w="1691"/>
        <w:gridCol w:w="1728"/>
        <w:gridCol w:w="1694"/>
        <w:gridCol w:w="1122"/>
        <w:gridCol w:w="1115"/>
        <w:gridCol w:w="1110"/>
        <w:gridCol w:w="1277"/>
      </w:tblGrid>
      <w:tr w:rsidR="0021626B" w14:paraId="61E6E085" w14:textId="77777777" w:rsidTr="002D49B0">
        <w:tc>
          <w:tcPr>
            <w:tcW w:w="476" w:type="dxa"/>
          </w:tcPr>
          <w:p w14:paraId="7CF64EB8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691" w:type="dxa"/>
          </w:tcPr>
          <w:p w14:paraId="1036EF45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 นามสกุล</w:t>
            </w:r>
          </w:p>
        </w:tc>
        <w:tc>
          <w:tcPr>
            <w:tcW w:w="1728" w:type="dxa"/>
          </w:tcPr>
          <w:p w14:paraId="2685D873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ชื่อปริญญา</w:t>
            </w:r>
          </w:p>
        </w:tc>
        <w:tc>
          <w:tcPr>
            <w:tcW w:w="1694" w:type="dxa"/>
          </w:tcPr>
          <w:p w14:paraId="77CD77F6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ลักษณะผิดปกติ</w:t>
            </w:r>
          </w:p>
        </w:tc>
        <w:tc>
          <w:tcPr>
            <w:tcW w:w="1122" w:type="dxa"/>
          </w:tcPr>
          <w:p w14:paraId="207FFD73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จังหวัดการเดิน</w:t>
            </w:r>
          </w:p>
        </w:tc>
        <w:tc>
          <w:tcPr>
            <w:tcW w:w="1115" w:type="dxa"/>
          </w:tcPr>
          <w:p w14:paraId="692AD999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มีอุปกรณ์ช่วยเหลือ (โปรดระบุ)</w:t>
            </w:r>
          </w:p>
        </w:tc>
        <w:tc>
          <w:tcPr>
            <w:tcW w:w="1110" w:type="dxa"/>
          </w:tcPr>
          <w:p w14:paraId="2BEAC4F5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มีโลหะภายในร่างกาย</w:t>
            </w:r>
          </w:p>
        </w:tc>
        <w:tc>
          <w:tcPr>
            <w:tcW w:w="1277" w:type="dxa"/>
          </w:tcPr>
          <w:p w14:paraId="6892C6F0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ต้องการบุคลากรช่วยเหลือในการรับเข้ารับฯ</w:t>
            </w:r>
          </w:p>
        </w:tc>
      </w:tr>
      <w:tr w:rsidR="0021626B" w14:paraId="238FAB7A" w14:textId="77777777" w:rsidTr="002D49B0">
        <w:tc>
          <w:tcPr>
            <w:tcW w:w="476" w:type="dxa"/>
          </w:tcPr>
          <w:p w14:paraId="71402767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ตย.</w:t>
            </w:r>
          </w:p>
        </w:tc>
        <w:tc>
          <w:tcPr>
            <w:tcW w:w="1691" w:type="dxa"/>
          </w:tcPr>
          <w:p w14:paraId="4534997F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นายตั้งใจ  ใฝ่เรียน</w:t>
            </w:r>
          </w:p>
        </w:tc>
        <w:tc>
          <w:tcPr>
            <w:tcW w:w="1728" w:type="dxa"/>
          </w:tcPr>
          <w:p w14:paraId="0DF17960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</w:t>
            </w:r>
            <w:proofErr w:type="spellStart"/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694" w:type="dxa"/>
          </w:tcPr>
          <w:p w14:paraId="03CA225C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ประสบอุบัติเหตุ กระดุกเท้าขวาร้าวรับมือซ้าย</w:t>
            </w:r>
          </w:p>
        </w:tc>
        <w:tc>
          <w:tcPr>
            <w:tcW w:w="1122" w:type="dxa"/>
          </w:tcPr>
          <w:p w14:paraId="7C94C5A9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เคลื่อนไหวช้า</w:t>
            </w:r>
          </w:p>
        </w:tc>
        <w:tc>
          <w:tcPr>
            <w:tcW w:w="1115" w:type="dxa"/>
          </w:tcPr>
          <w:p w14:paraId="726FE4F8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ใช้ไม้เท้า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ข้าง</w:t>
            </w:r>
          </w:p>
        </w:tc>
        <w:tc>
          <w:tcPr>
            <w:tcW w:w="1110" w:type="dxa"/>
          </w:tcPr>
          <w:p w14:paraId="49AFF29B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เหล็กที่ขาขวา</w:t>
            </w:r>
          </w:p>
        </w:tc>
        <w:tc>
          <w:tcPr>
            <w:tcW w:w="1277" w:type="dxa"/>
          </w:tcPr>
          <w:p w14:paraId="7DFB0F87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96C1B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</w:tr>
      <w:tr w:rsidR="0021626B" w14:paraId="0FA60F72" w14:textId="77777777" w:rsidTr="002D49B0">
        <w:tc>
          <w:tcPr>
            <w:tcW w:w="476" w:type="dxa"/>
          </w:tcPr>
          <w:p w14:paraId="59B21D7E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ตย.</w:t>
            </w:r>
          </w:p>
        </w:tc>
        <w:tc>
          <w:tcPr>
            <w:tcW w:w="1691" w:type="dxa"/>
          </w:tcPr>
          <w:p w14:paraId="21225121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นางสาวยิ้มสวย น่ารัก</w:t>
            </w:r>
          </w:p>
        </w:tc>
        <w:tc>
          <w:tcPr>
            <w:tcW w:w="1728" w:type="dxa"/>
          </w:tcPr>
          <w:p w14:paraId="3C8F171C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694" w:type="dxa"/>
          </w:tcPr>
          <w:p w14:paraId="587668E2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ส่วนสูงไม่ถึง ๑๔๐ เซนติเมตร สายตาเลือนราง</w:t>
            </w:r>
          </w:p>
        </w:tc>
        <w:tc>
          <w:tcPr>
            <w:tcW w:w="1122" w:type="dxa"/>
          </w:tcPr>
          <w:p w14:paraId="51A28C87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เดินช้า</w:t>
            </w:r>
          </w:p>
        </w:tc>
        <w:tc>
          <w:tcPr>
            <w:tcW w:w="1115" w:type="dxa"/>
          </w:tcPr>
          <w:p w14:paraId="63F5FC7E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10" w:type="dxa"/>
          </w:tcPr>
          <w:p w14:paraId="6EE46BBA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7" w:type="dxa"/>
          </w:tcPr>
          <w:p w14:paraId="4C05A55F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</w:tr>
      <w:tr w:rsidR="0021626B" w14:paraId="2920AD88" w14:textId="77777777" w:rsidTr="002D49B0">
        <w:tc>
          <w:tcPr>
            <w:tcW w:w="476" w:type="dxa"/>
          </w:tcPr>
          <w:p w14:paraId="70AB4B66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ตย.</w:t>
            </w:r>
          </w:p>
        </w:tc>
        <w:tc>
          <w:tcPr>
            <w:tcW w:w="1691" w:type="dxa"/>
          </w:tcPr>
          <w:p w14:paraId="767870BA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นางสาวรักแท้ น้ำใจงาม</w:t>
            </w:r>
          </w:p>
        </w:tc>
        <w:tc>
          <w:tcPr>
            <w:tcW w:w="1728" w:type="dxa"/>
          </w:tcPr>
          <w:p w14:paraId="05898656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694" w:type="dxa"/>
          </w:tcPr>
          <w:p w14:paraId="07F340FA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ตั้งครรภ์ ๘ เดือน</w:t>
            </w:r>
          </w:p>
        </w:tc>
        <w:tc>
          <w:tcPr>
            <w:tcW w:w="1122" w:type="dxa"/>
          </w:tcPr>
          <w:p w14:paraId="1A105EFC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15" w:type="dxa"/>
          </w:tcPr>
          <w:p w14:paraId="0118AAD0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10" w:type="dxa"/>
          </w:tcPr>
          <w:p w14:paraId="2A5DA90F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77" w:type="dxa"/>
          </w:tcPr>
          <w:p w14:paraId="662B6077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21626B" w14:paraId="31929CD2" w14:textId="77777777" w:rsidTr="002D49B0">
        <w:tc>
          <w:tcPr>
            <w:tcW w:w="476" w:type="dxa"/>
          </w:tcPr>
          <w:p w14:paraId="65ADF29A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D40E0A0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CF63C6F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D792DCA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2" w:type="dxa"/>
          </w:tcPr>
          <w:p w14:paraId="1CDE7274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CD99E57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39C2D0B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978FD19" w14:textId="77777777" w:rsidR="0021626B" w:rsidRPr="00E96C1B" w:rsidRDefault="0021626B" w:rsidP="002D49B0">
            <w:pPr>
              <w:tabs>
                <w:tab w:val="left" w:pos="360"/>
                <w:tab w:val="left" w:pos="720"/>
                <w:tab w:val="left" w:pos="180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096FE20" w14:textId="77777777" w:rsidR="0021626B" w:rsidRDefault="0021626B" w:rsidP="0021626B">
      <w:pPr>
        <w:tabs>
          <w:tab w:val="left" w:pos="360"/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ชื่อ-สกุล............................................เบอร์มือถือ......................................................</w:t>
      </w:r>
    </w:p>
    <w:p w14:paraId="1BA009AA" w14:textId="77777777" w:rsidR="0021626B" w:rsidRDefault="0021626B" w:rsidP="0021626B">
      <w:pPr>
        <w:tabs>
          <w:tab w:val="left" w:pos="360"/>
          <w:tab w:val="left" w:pos="720"/>
          <w:tab w:val="left" w:pos="144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7F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347F8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347F8B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บัณฑิตที่มีความพิการแต่กำเนิดหรือพิการจากการประสบอุบัติเหตุ เช่น พิการแขนขา ด้านขวาหรือซ้าย เป็นต้น</w:t>
      </w:r>
    </w:p>
    <w:p w14:paraId="659F71C8" w14:textId="77777777" w:rsidR="0021626B" w:rsidRDefault="0021626B" w:rsidP="0021626B">
      <w:pPr>
        <w:tabs>
          <w:tab w:val="left" w:pos="360"/>
          <w:tab w:val="left" w:pos="720"/>
          <w:tab w:val="left" w:pos="144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บัณฑิตที่พิการทางการได้ยินควรแจ้งการถึงลักษณะการใช้เครื่องช่วยฟัง</w:t>
      </w:r>
    </w:p>
    <w:p w14:paraId="30DCFA3F" w14:textId="77777777" w:rsidR="0021626B" w:rsidRDefault="0021626B" w:rsidP="0021626B">
      <w:pPr>
        <w:tabs>
          <w:tab w:val="left" w:pos="360"/>
          <w:tab w:val="left" w:pos="720"/>
          <w:tab w:val="left" w:pos="144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บัณฑิตที่นั่งรถเข็นควรแจ้งถึงการนำรถเข็นมาเองหรือให้กองอำนวยการจัดเตรียมให้</w:t>
      </w:r>
    </w:p>
    <w:p w14:paraId="28790EA4" w14:textId="77777777" w:rsidR="0021626B" w:rsidRDefault="0021626B" w:rsidP="0021626B">
      <w:pPr>
        <w:tabs>
          <w:tab w:val="left" w:pos="360"/>
          <w:tab w:val="left" w:pos="720"/>
          <w:tab w:val="left" w:pos="144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หากบัณฑิตมียศ/คำนำหน้า/พออาสาสมัครหญิงหรือชาย/หม่อมหลวง โปรดระบุมาอย่างละเอียด และเป็นยศเต็ม</w:t>
      </w:r>
    </w:p>
    <w:p w14:paraId="4733758E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31A979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รายชื่อผู้ขานนามบัณฑิต</w:t>
      </w:r>
    </w:p>
    <w:p w14:paraId="383F351D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รอบสอง</w:t>
      </w:r>
    </w:p>
    <w:p w14:paraId="6BE56F2D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......................................................</w:t>
      </w:r>
    </w:p>
    <w:p w14:paraId="5BE702CA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......................................................</w:t>
      </w:r>
    </w:p>
    <w:p w14:paraId="4862D985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 ......................................................</w:t>
      </w:r>
    </w:p>
    <w:p w14:paraId="133FB0DD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ชื่อ-สกุล...........................................................เบอร์มือถือ.............................................</w:t>
      </w:r>
    </w:p>
    <w:p w14:paraId="0D70D732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FC4286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3490F2B6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เรียงตามลำดับผู้ขานนามบัณฑิต</w:t>
      </w:r>
    </w:p>
    <w:p w14:paraId="37BBF667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กรุณาระบุคำนำหน้าชื่อเป็น นาย/นาง/นางสาว  หรือตำแหน่งทางวิชาการ เช่น ผู้ช่วยศาสตราจารย์ หรือรองศาสตราจารย์ </w:t>
      </w:r>
      <w:r w:rsidRPr="0099507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ไม่ระบุ ดร.</w:t>
      </w:r>
    </w:p>
    <w:p w14:paraId="40E88F6E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หากมียศ/คำนำหน้า/ว่าที่ร้อยตรี/หม่อมหลวง โปรดระบุมาอย่างละเอียด และเป็นยศเต็ม</w:t>
      </w:r>
    </w:p>
    <w:p w14:paraId="34D349C6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ระบุการขานนามในระดับปริญญาตรีเท่านั้น ไม่ต้องระบุรายชื่อสำรอง</w:t>
      </w:r>
    </w:p>
    <w:p w14:paraId="28C21077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FE6F69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รายชื่อผู้ให้จังหวะผู้ขานนามบัณฑิต (ถ้ามี)</w:t>
      </w:r>
    </w:p>
    <w:p w14:paraId="3704E23E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</w:t>
      </w:r>
    </w:p>
    <w:p w14:paraId="516828DB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........................................................</w:t>
      </w:r>
    </w:p>
    <w:p w14:paraId="23F44C93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6E2A7645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เรียงตามลำดับผู้ให้จังหวะ</w:t>
      </w:r>
    </w:p>
    <w:p w14:paraId="6E083138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กรุณาระบุคำนำหน้าชื่อเป็น นาย/นาง/นางสาว  หรือตำแหน่งทางวิชาการ เช่น ผู้ช่วยศาสตราจารย์ หรือรองศาสตราจารย์ </w:t>
      </w:r>
      <w:r w:rsidRPr="0099507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ไม่ระบุ ดร.</w:t>
      </w:r>
    </w:p>
    <w:p w14:paraId="4B5530CC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หากมียศ/คำนำหน้า/ว่าที่ร้อยตรี/หม่อมหลวง โปรดระบุมาอย่างละเอียด และเป็นยศเต็ม</w:t>
      </w:r>
    </w:p>
    <w:p w14:paraId="1E3DDAE7" w14:textId="77777777" w:rsidR="0021626B" w:rsidRDefault="0021626B" w:rsidP="0021626B">
      <w:pPr>
        <w:tabs>
          <w:tab w:val="left" w:pos="360"/>
          <w:tab w:val="left" w:pos="720"/>
          <w:tab w:val="left" w:pos="108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ระบุการให้จังหวะในระดับปริญญาตรีเท่านั้น ไม่ต้องระบุรายชื่อสำรอง</w:t>
      </w:r>
    </w:p>
    <w:p w14:paraId="46038CC2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3BDB33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  ผู้กราบบังคมทูลรายงานการดำเนินงานของมหาวิทยาลัยฯ ได้แก่ ( ) นายสภาฯ   ( ) อุปนายกสภาฯ</w:t>
      </w:r>
    </w:p>
    <w:p w14:paraId="4054FC82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ชื่อ-นามสกุล............................................................................................................................................</w:t>
      </w:r>
    </w:p>
    <w:p w14:paraId="1767DDEC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ผู้ประสานงาน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ชื่อ-สกุล.............................................................. เบอร์มือถือ........................................</w:t>
      </w:r>
    </w:p>
    <w:p w14:paraId="06B96048" w14:textId="77777777" w:rsidR="0021626B" w:rsidRDefault="0021626B" w:rsidP="0021626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0AF70D1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๙.  บัณฑิตที่เป็นข้าราชบริพารในวัง</w:t>
      </w:r>
    </w:p>
    <w:p w14:paraId="3587C06B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รอบสอง</w:t>
      </w:r>
    </w:p>
    <w:p w14:paraId="33ED8F14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ชื่อ-นามสกุล................................ชื่อปริญญา......................ตำแหน่ง................สถานที่ทำงาน.............</w:t>
      </w:r>
    </w:p>
    <w:p w14:paraId="3B96D3AC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ชื่อ-นามสกุล................................ชื่อปริญญา......................ตำแหน่ง................สถานที่ทำงาน.............</w:t>
      </w:r>
    </w:p>
    <w:p w14:paraId="24434C6C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ชื่อ-นามสกุล................................ชื่อปริญญา......................ตำแหน่ง................สถานที่ทำงาน.............</w:t>
      </w:r>
    </w:p>
    <w:p w14:paraId="44D78408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ชื่อ-สกุล..........................................................เบอร์มือถือ.............................................</w:t>
      </w:r>
    </w:p>
    <w:p w14:paraId="1AF0F49C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หากบัณฑิตมียศ/คำนำหน้า/พลอาสาสมัครหญิงหรือชาย/หม่อมหลวง โปรดระบุมาอย่างละเอียด และเป็นยศเต็ม</w:t>
      </w:r>
    </w:p>
    <w:p w14:paraId="28E4C603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8D238D" w14:textId="77777777" w:rsidR="0021626B" w:rsidRDefault="0021626B" w:rsidP="0021626B">
      <w:pPr>
        <w:tabs>
          <w:tab w:val="left" w:pos="360"/>
          <w:tab w:val="left" w:pos="720"/>
          <w:tab w:val="left" w:pos="171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 รายชื่อผู้เชิญปริญญาบัตร (โปรดระบุเฉพาะระดับปริญญาตรี และเรียงลำดับการลำเลียงและจัดจุด)</w:t>
      </w:r>
    </w:p>
    <w:p w14:paraId="2099B67C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210"/>
        <w:gridCol w:w="4678"/>
      </w:tblGrid>
      <w:tr w:rsidR="0021626B" w14:paraId="2E9D85A9" w14:textId="77777777" w:rsidTr="00FA6004">
        <w:tc>
          <w:tcPr>
            <w:tcW w:w="576" w:type="dxa"/>
          </w:tcPr>
          <w:p w14:paraId="43FA7A01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8888" w:type="dxa"/>
            <w:gridSpan w:val="2"/>
          </w:tcPr>
          <w:p w14:paraId="7B2752B9" w14:textId="77777777" w:rsidR="0021626B" w:rsidRDefault="0021626B" w:rsidP="002D49B0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</w:t>
            </w:r>
          </w:p>
        </w:tc>
      </w:tr>
      <w:tr w:rsidR="0021626B" w14:paraId="5A5BF50A" w14:textId="77777777" w:rsidTr="00FA6004">
        <w:tc>
          <w:tcPr>
            <w:tcW w:w="576" w:type="dxa"/>
          </w:tcPr>
          <w:p w14:paraId="6C1D6102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210" w:type="dxa"/>
          </w:tcPr>
          <w:p w14:paraId="3E1F87E8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14:paraId="5AADA4A0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</w:tc>
        <w:tc>
          <w:tcPr>
            <w:tcW w:w="4678" w:type="dxa"/>
          </w:tcPr>
          <w:p w14:paraId="529163B1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14:paraId="2EAA67C6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</w:tc>
      </w:tr>
      <w:tr w:rsidR="0021626B" w14:paraId="2C65644A" w14:textId="77777777" w:rsidTr="00FA6004">
        <w:tc>
          <w:tcPr>
            <w:tcW w:w="576" w:type="dxa"/>
          </w:tcPr>
          <w:p w14:paraId="14D45FDF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210" w:type="dxa"/>
          </w:tcPr>
          <w:p w14:paraId="326E9C52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14:paraId="586FB301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</w:tc>
        <w:tc>
          <w:tcPr>
            <w:tcW w:w="4678" w:type="dxa"/>
          </w:tcPr>
          <w:p w14:paraId="50331690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14:paraId="52F56D0D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</w:tc>
      </w:tr>
    </w:tbl>
    <w:p w14:paraId="48C5392F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2F92CB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291F63F8" w14:textId="77777777" w:rsidR="0021626B" w:rsidRDefault="0021626B" w:rsidP="0021626B">
      <w:pPr>
        <w:tabs>
          <w:tab w:val="left" w:pos="720"/>
          <w:tab w:val="left" w:pos="108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เรียงตามลำดับผู้เชิญปริญญา</w:t>
      </w:r>
    </w:p>
    <w:p w14:paraId="344ADBFD" w14:textId="77777777" w:rsidR="0021626B" w:rsidRDefault="0021626B" w:rsidP="0021626B">
      <w:pPr>
        <w:tabs>
          <w:tab w:val="left" w:pos="720"/>
          <w:tab w:val="left" w:pos="108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กรุณาระบุคำนำหน้าชื่อเป็น นาย/นาง/นางสาว หรือตำแหน่งทางวิชาการ เช่น ผู้ช่วยศาสตราจารย์หรือรองศาสตราจารย์ </w:t>
      </w:r>
      <w:r w:rsidRPr="00C256B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ไม่ระบุ ดร.</w:t>
      </w:r>
    </w:p>
    <w:p w14:paraId="36E649E9" w14:textId="77777777" w:rsidR="0021626B" w:rsidRDefault="0021626B" w:rsidP="0021626B">
      <w:pPr>
        <w:tabs>
          <w:tab w:val="left" w:pos="720"/>
          <w:tab w:val="left" w:pos="108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หากบัณฑิตมียศ/คำนำหน้า/พลอาสาสมัครหญิงหรือชาย/หม่อมหลวง โปรดระบุมาอย่างละเอียด และเป็นยศเต็ม</w:t>
      </w:r>
    </w:p>
    <w:p w14:paraId="3BAE30AF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48E7687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65E16D" w14:textId="77777777" w:rsidR="0021626B" w:rsidRDefault="0021626B" w:rsidP="0021626B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1626B" w14:paraId="02EFC62B" w14:textId="77777777" w:rsidTr="002D49B0">
        <w:tc>
          <w:tcPr>
            <w:tcW w:w="4508" w:type="dxa"/>
          </w:tcPr>
          <w:p w14:paraId="4785D7E8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74B8B9CB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ผู้ให้ข้อมูล........................................................</w:t>
            </w:r>
          </w:p>
          <w:p w14:paraId="6DBC8AC4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(.....................................................)</w:t>
            </w:r>
          </w:p>
          <w:p w14:paraId="7524824D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14A7C2FB" w14:textId="77777777" w:rsidR="0021626B" w:rsidRDefault="0021626B" w:rsidP="002D49B0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โทร.....................................................................</w:t>
            </w:r>
          </w:p>
        </w:tc>
      </w:tr>
    </w:tbl>
    <w:p w14:paraId="43920ED3" w14:textId="77777777" w:rsidR="0021626B" w:rsidRPr="009744D9" w:rsidRDefault="0021626B" w:rsidP="0021626B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14:paraId="554F9F20" w14:textId="77777777" w:rsidR="0021626B" w:rsidRPr="009744D9" w:rsidRDefault="0021626B" w:rsidP="0021626B">
      <w:pPr>
        <w:tabs>
          <w:tab w:val="left" w:pos="0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6A9883BC" w14:textId="77777777" w:rsidR="0021626B" w:rsidRDefault="0021626B" w:rsidP="002162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802BFD3" w14:textId="77777777" w:rsidR="0021626B" w:rsidRPr="009744D9" w:rsidRDefault="0021626B" w:rsidP="0021626B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093AC" wp14:editId="352E1AF5">
                <wp:simplePos x="0" y="0"/>
                <wp:positionH relativeFrom="column">
                  <wp:posOffset>4189095</wp:posOffset>
                </wp:positionH>
                <wp:positionV relativeFrom="paragraph">
                  <wp:posOffset>-33655</wp:posOffset>
                </wp:positionV>
                <wp:extent cx="1557655" cy="318135"/>
                <wp:effectExtent l="0" t="0" r="23495" b="24765"/>
                <wp:wrapNone/>
                <wp:docPr id="320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DD9DF" w14:textId="77777777" w:rsidR="0021626B" w:rsidRPr="00FA6004" w:rsidRDefault="0021626B" w:rsidP="002162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600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๓</w:t>
                            </w:r>
                            <w:r w:rsidRPr="00FA600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FA600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093AC" id="_x0000_t202" coordsize="21600,21600" o:spt="202" path="m,l,21600r21600,l21600,xe">
                <v:stroke joinstyle="miter"/>
                <v:path gradientshapeok="t" o:connecttype="rect"/>
              </v:shapetype>
              <v:shape id="Text Box 339" o:spid="_x0000_s1029" type="#_x0000_t202" style="position:absolute;margin-left:329.85pt;margin-top:-2.65pt;width:122.6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">
                <v:textbox>
                  <w:txbxContent>
                    <w:p w14:paraId="4B5DD9DF" w14:textId="77777777" w:rsidR="0021626B" w:rsidRPr="00FA6004" w:rsidRDefault="0021626B" w:rsidP="002162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600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๓</w:t>
                      </w:r>
                      <w:r w:rsidRPr="00FA600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FA600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CCEAF1" wp14:editId="045DF366">
                <wp:simplePos x="0" y="0"/>
                <wp:positionH relativeFrom="column">
                  <wp:posOffset>6771005</wp:posOffset>
                </wp:positionH>
                <wp:positionV relativeFrom="paragraph">
                  <wp:posOffset>281940</wp:posOffset>
                </wp:positionV>
                <wp:extent cx="1504950" cy="349250"/>
                <wp:effectExtent l="0" t="0" r="19050" b="12700"/>
                <wp:wrapNone/>
                <wp:docPr id="301" name="สี่เหลี่ยมผืนผ้า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49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1D95E" w14:textId="77777777" w:rsidR="0021626B" w:rsidRPr="00E03D8F" w:rsidRDefault="0021626B" w:rsidP="00216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E03D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CEAF1" id="สี่เหลี่ยมผืนผ้า 301" o:spid="_x0000_s1030" style="position:absolute;margin-left:533.15pt;margin-top:22.2pt;width:118.5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" filled="f" strokecolor="black [1600]" strokeweight="2pt">
                <v:textbox>
                  <w:txbxContent>
                    <w:p w14:paraId="3551D95E" w14:textId="77777777" w:rsidR="0021626B" w:rsidRPr="00E03D8F" w:rsidRDefault="0021626B" w:rsidP="0021626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E03D8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rect>
            </w:pict>
          </mc:Fallback>
        </mc:AlternateContent>
      </w:r>
    </w:p>
    <w:p w14:paraId="1C85FD83" w14:textId="77777777" w:rsidR="0021626B" w:rsidRPr="009744D9" w:rsidRDefault="0021626B" w:rsidP="0021626B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14:paraId="5B5B47CE" w14:textId="77777777" w:rsidR="0021626B" w:rsidRPr="009744D9" w:rsidRDefault="0021626B" w:rsidP="0021626B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14:paraId="57DE9309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BB9B03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424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ข้อมูลบัณฑิตหลังซ้อมใหญ่ของแต่ละมหาวิทยาลัย</w:t>
      </w:r>
    </w:p>
    <w:p w14:paraId="0836744C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proofErr w:type="spellStart"/>
      <w:r w:rsidRPr="009424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สําหรับ</w:t>
      </w:r>
      <w:proofErr w:type="spellEnd"/>
      <w:r w:rsidRPr="009424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นําเข้าระบบรายงานข้อมูลบัณฑิตแบบ </w:t>
      </w:r>
      <w:r w:rsidRPr="009424A3">
        <w:rPr>
          <w:rFonts w:ascii="TH SarabunPSK" w:hAnsi="TH SarabunPSK" w:cs="TH SarabunPSK"/>
          <w:b/>
          <w:bCs/>
          <w:color w:val="FF0000"/>
          <w:sz w:val="32"/>
          <w:szCs w:val="32"/>
        </w:rPr>
        <w:t>Real Time</w:t>
      </w:r>
    </w:p>
    <w:p w14:paraId="2C182F8C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424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ในรูปแบบ ไฟล์ </w:t>
      </w:r>
      <w:r w:rsidRPr="009424A3">
        <w:rPr>
          <w:rFonts w:ascii="TH SarabunPSK" w:hAnsi="TH SarabunPSK" w:cs="TH SarabunPSK"/>
          <w:b/>
          <w:bCs/>
          <w:color w:val="FF0000"/>
          <w:sz w:val="32"/>
          <w:szCs w:val="32"/>
        </w:rPr>
        <w:t>Excel</w:t>
      </w:r>
    </w:p>
    <w:p w14:paraId="36E4E095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887BFD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424A3">
        <w:rPr>
          <w:rFonts w:ascii="TH SarabunPSK" w:hAnsi="TH SarabunPSK" w:cs="TH SarabunPSK"/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234F4D59" wp14:editId="1F10203E">
            <wp:simplePos x="0" y="0"/>
            <wp:positionH relativeFrom="column">
              <wp:posOffset>1419225</wp:posOffset>
            </wp:positionH>
            <wp:positionV relativeFrom="paragraph">
              <wp:posOffset>1270</wp:posOffset>
            </wp:positionV>
            <wp:extent cx="2924175" cy="2924175"/>
            <wp:effectExtent l="0" t="0" r="9525" b="9525"/>
            <wp:wrapNone/>
            <wp:docPr id="342" name="Picture 342" descr="qrcode_243653810_4eb49281ff98b3027f18f28590c44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qrcode_243653810_4eb49281ff98b3027f18f28590c443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953CD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E0D6D5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C9E90C8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A25159B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BACA0D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E64065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413D34" w14:textId="77777777" w:rsidR="0021626B" w:rsidRPr="009424A3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CD5DDEA" w14:textId="48B1A5A4" w:rsidR="0021626B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2C6A7B" w14:textId="5CFDCBB8" w:rsidR="00FA6004" w:rsidRDefault="00FA6004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7D4649" w14:textId="77777777" w:rsidR="00FA6004" w:rsidRPr="009424A3" w:rsidRDefault="00FA6004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3AF34AC" w14:textId="77777777" w:rsidR="0021626B" w:rsidRPr="009744D9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847C16" w14:textId="77777777" w:rsidR="0021626B" w:rsidRPr="009744D9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99040C" w14:textId="77777777" w:rsidR="0021626B" w:rsidRPr="009744D9" w:rsidRDefault="0021626B" w:rsidP="0021626B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44D9"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  <w:proofErr w:type="spellStart"/>
      <w:r w:rsidRPr="009744D9">
        <w:rPr>
          <w:rFonts w:ascii="TH SarabunPSK" w:hAnsi="TH SarabunPSK" w:cs="TH SarabunPSK"/>
          <w:b/>
          <w:bCs/>
          <w:sz w:val="32"/>
          <w:szCs w:val="32"/>
          <w:cs/>
        </w:rPr>
        <w:t>สําหรับ</w:t>
      </w:r>
      <w:proofErr w:type="spellEnd"/>
      <w:r w:rsidRPr="009744D9">
        <w:rPr>
          <w:rFonts w:ascii="TH SarabunPSK" w:hAnsi="TH SarabunPSK" w:cs="TH SarabunPSK"/>
          <w:b/>
          <w:bCs/>
          <w:sz w:val="32"/>
          <w:szCs w:val="32"/>
          <w:cs/>
        </w:rPr>
        <w:t>ดาวน์โหลดไฟล์ข้อมูล</w:t>
      </w:r>
    </w:p>
    <w:p w14:paraId="1BBEF217" w14:textId="77777777" w:rsidR="0021626B" w:rsidRDefault="0021626B" w:rsidP="002162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4A36D74" w14:textId="18200297" w:rsidR="00515492" w:rsidRDefault="00FA6004" w:rsidP="00FA6004">
      <w:pPr>
        <w:tabs>
          <w:tab w:val="left" w:pos="309"/>
        </w:tabs>
        <w:spacing w:after="0" w:line="240" w:lineRule="atLeast"/>
      </w:pPr>
    </w:p>
    <w:sectPr w:rsidR="00515492" w:rsidSect="0021626B">
      <w:pgSz w:w="11906" w:h="16838" w:code="9"/>
      <w:pgMar w:top="1440" w:right="99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85A"/>
    <w:multiLevelType w:val="hybridMultilevel"/>
    <w:tmpl w:val="0D561BD6"/>
    <w:lvl w:ilvl="0" w:tplc="0D829180">
      <w:numFmt w:val="bullet"/>
      <w:lvlText w:val="-"/>
      <w:lvlJc w:val="left"/>
      <w:pPr>
        <w:ind w:left="171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48B69FA"/>
    <w:multiLevelType w:val="hybridMultilevel"/>
    <w:tmpl w:val="F918B9C2"/>
    <w:lvl w:ilvl="0" w:tplc="38B285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D01CB"/>
    <w:multiLevelType w:val="hybridMultilevel"/>
    <w:tmpl w:val="D3B0B6B0"/>
    <w:lvl w:ilvl="0" w:tplc="0D829180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44C5D"/>
    <w:multiLevelType w:val="hybridMultilevel"/>
    <w:tmpl w:val="6CF212F8"/>
    <w:lvl w:ilvl="0" w:tplc="798440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1AB0"/>
    <w:multiLevelType w:val="hybridMultilevel"/>
    <w:tmpl w:val="08E0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0D5A"/>
    <w:multiLevelType w:val="hybridMultilevel"/>
    <w:tmpl w:val="531812AC"/>
    <w:lvl w:ilvl="0" w:tplc="ABA0B034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3A13C7C"/>
    <w:multiLevelType w:val="multilevel"/>
    <w:tmpl w:val="3BBAC0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3E162A"/>
    <w:multiLevelType w:val="hybridMultilevel"/>
    <w:tmpl w:val="0CC2C158"/>
    <w:lvl w:ilvl="0" w:tplc="0D829180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52646"/>
    <w:multiLevelType w:val="hybridMultilevel"/>
    <w:tmpl w:val="5670658A"/>
    <w:lvl w:ilvl="0" w:tplc="310ACB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53CE1"/>
    <w:multiLevelType w:val="hybridMultilevel"/>
    <w:tmpl w:val="0BE83AD6"/>
    <w:lvl w:ilvl="0" w:tplc="2CF4F4AA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1632D"/>
    <w:multiLevelType w:val="multilevel"/>
    <w:tmpl w:val="01C2F1D8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641027"/>
    <w:multiLevelType w:val="hybridMultilevel"/>
    <w:tmpl w:val="6C488D48"/>
    <w:lvl w:ilvl="0" w:tplc="1254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200280"/>
    <w:multiLevelType w:val="hybridMultilevel"/>
    <w:tmpl w:val="A3940574"/>
    <w:lvl w:ilvl="0" w:tplc="5246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23E29"/>
    <w:multiLevelType w:val="hybridMultilevel"/>
    <w:tmpl w:val="E3B8B1A6"/>
    <w:lvl w:ilvl="0" w:tplc="9E940BF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C3394"/>
    <w:multiLevelType w:val="hybridMultilevel"/>
    <w:tmpl w:val="EB04B776"/>
    <w:lvl w:ilvl="0" w:tplc="0D829180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422BA3"/>
    <w:multiLevelType w:val="hybridMultilevel"/>
    <w:tmpl w:val="98F213FC"/>
    <w:lvl w:ilvl="0" w:tplc="9E940BF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70BB2"/>
    <w:multiLevelType w:val="hybridMultilevel"/>
    <w:tmpl w:val="A9B86A12"/>
    <w:lvl w:ilvl="0" w:tplc="9E940BF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6370"/>
    <w:multiLevelType w:val="multilevel"/>
    <w:tmpl w:val="3AB24CF8"/>
    <w:lvl w:ilvl="0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>
      <w:start w:val="8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8" w15:restartNumberingAfterBreak="0">
    <w:nsid w:val="425735D3"/>
    <w:multiLevelType w:val="hybridMultilevel"/>
    <w:tmpl w:val="84926362"/>
    <w:lvl w:ilvl="0" w:tplc="AD2AB8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CCE"/>
    <w:multiLevelType w:val="hybridMultilevel"/>
    <w:tmpl w:val="C1F688C6"/>
    <w:lvl w:ilvl="0" w:tplc="4238CC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247DD7"/>
    <w:multiLevelType w:val="hybridMultilevel"/>
    <w:tmpl w:val="DEC4BF6C"/>
    <w:lvl w:ilvl="0" w:tplc="9E940BF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70F0B"/>
    <w:multiLevelType w:val="hybridMultilevel"/>
    <w:tmpl w:val="EDDCABDC"/>
    <w:lvl w:ilvl="0" w:tplc="93C2F4A6">
      <w:start w:val="1"/>
      <w:numFmt w:val="thaiNumbers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6395F"/>
    <w:multiLevelType w:val="hybridMultilevel"/>
    <w:tmpl w:val="117AEE6E"/>
    <w:lvl w:ilvl="0" w:tplc="EF0AF2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7210CF"/>
    <w:multiLevelType w:val="hybridMultilevel"/>
    <w:tmpl w:val="6BDA2C44"/>
    <w:lvl w:ilvl="0" w:tplc="798440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2A17"/>
    <w:multiLevelType w:val="multilevel"/>
    <w:tmpl w:val="9C84F922"/>
    <w:lvl w:ilvl="0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>
      <w:start w:val="8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5" w15:restartNumberingAfterBreak="0">
    <w:nsid w:val="5A2504B8"/>
    <w:multiLevelType w:val="hybridMultilevel"/>
    <w:tmpl w:val="70829692"/>
    <w:lvl w:ilvl="0" w:tplc="0D829180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8C0DEB"/>
    <w:multiLevelType w:val="hybridMultilevel"/>
    <w:tmpl w:val="AC748AC0"/>
    <w:lvl w:ilvl="0" w:tplc="93C2F4A6">
      <w:start w:val="1"/>
      <w:numFmt w:val="thaiNumbers"/>
      <w:lvlText w:val="%1."/>
      <w:lvlJc w:val="left"/>
      <w:pPr>
        <w:ind w:left="67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7" w15:restartNumberingAfterBreak="0">
    <w:nsid w:val="649F6716"/>
    <w:multiLevelType w:val="hybridMultilevel"/>
    <w:tmpl w:val="9F947D22"/>
    <w:lvl w:ilvl="0" w:tplc="69DCB2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B649D"/>
    <w:multiLevelType w:val="hybridMultilevel"/>
    <w:tmpl w:val="0EAE6CA2"/>
    <w:lvl w:ilvl="0" w:tplc="7984402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261E12"/>
    <w:multiLevelType w:val="hybridMultilevel"/>
    <w:tmpl w:val="11E2910C"/>
    <w:lvl w:ilvl="0" w:tplc="7984402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E4349A"/>
    <w:multiLevelType w:val="hybridMultilevel"/>
    <w:tmpl w:val="47AAA8B0"/>
    <w:lvl w:ilvl="0" w:tplc="0D829180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480AD1"/>
    <w:multiLevelType w:val="hybridMultilevel"/>
    <w:tmpl w:val="1E143D76"/>
    <w:lvl w:ilvl="0" w:tplc="0D829180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24"/>
  </w:num>
  <w:num w:numId="5">
    <w:abstractNumId w:val="17"/>
  </w:num>
  <w:num w:numId="6">
    <w:abstractNumId w:val="11"/>
  </w:num>
  <w:num w:numId="7">
    <w:abstractNumId w:val="20"/>
  </w:num>
  <w:num w:numId="8">
    <w:abstractNumId w:val="16"/>
  </w:num>
  <w:num w:numId="9">
    <w:abstractNumId w:val="13"/>
  </w:num>
  <w:num w:numId="10">
    <w:abstractNumId w:val="15"/>
  </w:num>
  <w:num w:numId="11">
    <w:abstractNumId w:val="19"/>
  </w:num>
  <w:num w:numId="12">
    <w:abstractNumId w:val="8"/>
  </w:num>
  <w:num w:numId="13">
    <w:abstractNumId w:val="1"/>
  </w:num>
  <w:num w:numId="14">
    <w:abstractNumId w:val="14"/>
  </w:num>
  <w:num w:numId="15">
    <w:abstractNumId w:val="25"/>
  </w:num>
  <w:num w:numId="16">
    <w:abstractNumId w:val="7"/>
  </w:num>
  <w:num w:numId="17">
    <w:abstractNumId w:val="0"/>
  </w:num>
  <w:num w:numId="18">
    <w:abstractNumId w:val="2"/>
  </w:num>
  <w:num w:numId="19">
    <w:abstractNumId w:val="30"/>
  </w:num>
  <w:num w:numId="20">
    <w:abstractNumId w:val="31"/>
  </w:num>
  <w:num w:numId="21">
    <w:abstractNumId w:val="4"/>
  </w:num>
  <w:num w:numId="22">
    <w:abstractNumId w:val="29"/>
  </w:num>
  <w:num w:numId="23">
    <w:abstractNumId w:val="28"/>
  </w:num>
  <w:num w:numId="24">
    <w:abstractNumId w:val="21"/>
  </w:num>
  <w:num w:numId="25">
    <w:abstractNumId w:val="26"/>
  </w:num>
  <w:num w:numId="26">
    <w:abstractNumId w:val="12"/>
  </w:num>
  <w:num w:numId="27">
    <w:abstractNumId w:val="10"/>
  </w:num>
  <w:num w:numId="28">
    <w:abstractNumId w:val="5"/>
  </w:num>
  <w:num w:numId="29">
    <w:abstractNumId w:val="3"/>
  </w:num>
  <w:num w:numId="30">
    <w:abstractNumId w:val="23"/>
  </w:num>
  <w:num w:numId="31">
    <w:abstractNumId w:val="1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6B"/>
    <w:rsid w:val="0021626B"/>
    <w:rsid w:val="002551EA"/>
    <w:rsid w:val="0031236B"/>
    <w:rsid w:val="00B7677E"/>
    <w:rsid w:val="00F401BC"/>
    <w:rsid w:val="00FA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3FB6"/>
  <w15:docId w15:val="{32FB015C-874B-4E7C-AE0A-8BE6271E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26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unhideWhenUsed/>
    <w:rsid w:val="0021626B"/>
  </w:style>
  <w:style w:type="table" w:styleId="a3">
    <w:name w:val="Table Grid"/>
    <w:basedOn w:val="a1"/>
    <w:uiPriority w:val="39"/>
    <w:rsid w:val="0021626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ย่อหน้ารายการ1"/>
    <w:basedOn w:val="a"/>
    <w:uiPriority w:val="34"/>
    <w:qFormat/>
    <w:rsid w:val="0021626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21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1626B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21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1626B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2162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1626B"/>
    <w:rPr>
      <w:rFonts w:ascii="Leelawadee" w:eastAsia="Calibri" w:hAnsi="Leelawadee" w:cs="Angsana New"/>
      <w:sz w:val="18"/>
      <w:szCs w:val="22"/>
    </w:rPr>
  </w:style>
  <w:style w:type="table" w:customStyle="1" w:styleId="PlainTable41">
    <w:name w:val="Plain Table 41"/>
    <w:basedOn w:val="a1"/>
    <w:uiPriority w:val="44"/>
    <w:rsid w:val="0021626B"/>
    <w:pPr>
      <w:spacing w:after="0" w:line="240" w:lineRule="auto"/>
    </w:pPr>
    <w:rPr>
      <w:rFonts w:ascii="Calibri" w:eastAsia="Times New Roman" w:hAnsi="Calibri" w:cs="Cordia New"/>
      <w:kern w:val="2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1">
    <w:name w:val="เส้นตาราง1"/>
    <w:basedOn w:val="a1"/>
    <w:next w:val="a3"/>
    <w:uiPriority w:val="39"/>
    <w:rsid w:val="0021626B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21626B"/>
    <w:pPr>
      <w:spacing w:after="0" w:line="240" w:lineRule="auto"/>
    </w:pPr>
    <w:rPr>
      <w:rFonts w:ascii="Aptos" w:eastAsia="Aptos" w:hAnsi="Aptos" w:cs="Cordia New"/>
      <w:kern w:val="2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21626B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39"/>
    <w:rsid w:val="0021626B"/>
    <w:pPr>
      <w:spacing w:after="0" w:line="240" w:lineRule="auto"/>
    </w:pPr>
    <w:rPr>
      <w:rFonts w:ascii="Aptos" w:eastAsia="Aptos" w:hAnsi="Aptos" w:cs="Cordia New"/>
      <w:kern w:val="2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ไฮเปอร์ลิงก์1"/>
    <w:uiPriority w:val="99"/>
    <w:unhideWhenUsed/>
    <w:rsid w:val="0021626B"/>
    <w:rPr>
      <w:color w:val="467886"/>
      <w:u w:val="single"/>
    </w:rPr>
  </w:style>
  <w:style w:type="character" w:customStyle="1" w:styleId="13">
    <w:name w:val="การอ้างถึงที่ไม่ได้แก้ไข1"/>
    <w:uiPriority w:val="99"/>
    <w:semiHidden/>
    <w:unhideWhenUsed/>
    <w:rsid w:val="0021626B"/>
    <w:rPr>
      <w:color w:val="605E5C"/>
      <w:shd w:val="clear" w:color="auto" w:fill="E1DFDD"/>
    </w:rPr>
  </w:style>
  <w:style w:type="character" w:customStyle="1" w:styleId="14">
    <w:name w:val="ไฮเปอร์ลิงก์ที่ไปมาแล้ว1"/>
    <w:uiPriority w:val="99"/>
    <w:semiHidden/>
    <w:unhideWhenUsed/>
    <w:rsid w:val="0021626B"/>
    <w:rPr>
      <w:color w:val="96607D"/>
      <w:u w:val="single"/>
    </w:rPr>
  </w:style>
  <w:style w:type="character" w:styleId="aa">
    <w:name w:val="Hyperlink"/>
    <w:rsid w:val="0021626B"/>
    <w:rPr>
      <w:color w:val="0000FF"/>
      <w:u w:val="single"/>
      <w:lang w:bidi="th-TH"/>
    </w:rPr>
  </w:style>
  <w:style w:type="paragraph" w:styleId="ab">
    <w:name w:val="List Paragraph"/>
    <w:basedOn w:val="a"/>
    <w:uiPriority w:val="34"/>
    <w:qFormat/>
    <w:rsid w:val="0021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Administrator</cp:lastModifiedBy>
  <cp:revision>2</cp:revision>
  <dcterms:created xsi:type="dcterms:W3CDTF">2025-09-25T14:10:00Z</dcterms:created>
  <dcterms:modified xsi:type="dcterms:W3CDTF">2025-09-25T14:10:00Z</dcterms:modified>
</cp:coreProperties>
</file>