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096" w14:textId="0538821D" w:rsidR="006451F8" w:rsidRDefault="00531F42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44051" wp14:editId="15BBBD5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557655" cy="318135"/>
                <wp:effectExtent l="0" t="0" r="23495" b="24765"/>
                <wp:wrapNone/>
                <wp:docPr id="2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8A9D8" w14:textId="12413DDF" w:rsidR="00531F42" w:rsidRPr="0050142F" w:rsidRDefault="00531F42" w:rsidP="00531F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แบบสำรวจอาหาร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44051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71.45pt;margin-top:1.05pt;width:122.65pt;height:25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">
                <v:textbox>
                  <w:txbxContent>
                    <w:p w14:paraId="1818A9D8" w14:textId="12413DDF" w:rsidR="00531F42" w:rsidRPr="0050142F" w:rsidRDefault="00531F42" w:rsidP="00531F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แบบสำรวจอาหาร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1F8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00E75" wp14:editId="24DA76A9">
                <wp:simplePos x="0" y="0"/>
                <wp:positionH relativeFrom="margin">
                  <wp:align>right</wp:align>
                </wp:positionH>
                <wp:positionV relativeFrom="paragraph">
                  <wp:posOffset>-350520</wp:posOffset>
                </wp:positionV>
                <wp:extent cx="1557655" cy="318135"/>
                <wp:effectExtent l="0" t="0" r="23495" b="24765"/>
                <wp:wrapNone/>
                <wp:docPr id="30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19DF" w14:textId="1A29A8C7" w:rsidR="00FD0F8F" w:rsidRPr="00E03D8F" w:rsidRDefault="00FD0F8F" w:rsidP="00FD0F8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531F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  <w:p w14:paraId="422F5488" w14:textId="77777777" w:rsidR="00FD0F8F" w:rsidRPr="0050142F" w:rsidRDefault="00FD0F8F" w:rsidP="00FD0F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00E75" id="_x0000_s1027" type="#_x0000_t202" style="position:absolute;left:0;text-align:left;margin-left:71.45pt;margin-top:-27.6pt;width:122.65pt;height:25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">
                <v:textbox>
                  <w:txbxContent>
                    <w:p w14:paraId="382A19DF" w14:textId="1A29A8C7" w:rsidR="00FD0F8F" w:rsidRPr="00E03D8F" w:rsidRDefault="00FD0F8F" w:rsidP="00FD0F8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531F4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</w:p>
                    <w:p w14:paraId="422F5488" w14:textId="77777777" w:rsidR="00FD0F8F" w:rsidRPr="0050142F" w:rsidRDefault="00FD0F8F" w:rsidP="00FD0F8F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76A77" w14:textId="77777777" w:rsidR="006451F8" w:rsidRDefault="006451F8" w:rsidP="006451F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0A8ED7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/>
          <w:b/>
          <w:bCs/>
          <w:sz w:val="28"/>
          <w:szCs w:val="36"/>
          <w:cs/>
        </w:rPr>
        <w:t>แบบสำรวจ</w:t>
      </w: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ความประสงค์สั่งอาหารและเครื่องดื่ม(สำหรับบัณฑิต)</w:t>
      </w:r>
    </w:p>
    <w:p w14:paraId="5E168759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งานพิธีพระราชทานปริญญาบัตรสำหรับผู้สำเร็จการศึกษา</w:t>
      </w:r>
    </w:p>
    <w:p w14:paraId="215358D8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จากมหาวิทยาลัยราชภัฏในเขตภาคตะวันออกเฉียงเหนือตอนบน</w:t>
      </w:r>
    </w:p>
    <w:p w14:paraId="15842572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ณ หอประชุมใหญ่ มหาวิทยาลัยราชภัฏอุดรธานี (สามพร้าว) อำเภอเมือง จังหวัดอุดรธานี</w:t>
      </w:r>
    </w:p>
    <w:p w14:paraId="099D4B21" w14:textId="77777777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</w:t>
      </w:r>
    </w:p>
    <w:p w14:paraId="7257D3C1" w14:textId="77777777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E6377BE" w14:textId="77777777" w:rsidR="00531F42" w:rsidRPr="007243CC" w:rsidRDefault="00531F42" w:rsidP="00531F42">
      <w:pPr>
        <w:pStyle w:val="a5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ข้าพเจ้า................................................................................มหาวิทยาลัยราชภัฏ.................................................</w:t>
      </w:r>
    </w:p>
    <w:p w14:paraId="38F58BC4" w14:textId="77777777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ตำแหน่ง.................................................................หมายเลขโทรศัพท์มือถือ......................................................</w:t>
      </w:r>
    </w:p>
    <w:p w14:paraId="3EFFAC94" w14:textId="77777777" w:rsidR="00531F42" w:rsidRPr="007243CC" w:rsidRDefault="00531F42" w:rsidP="00531F42">
      <w:pPr>
        <w:pStyle w:val="a5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 xml:space="preserve">มีความประสงค์จะสั่งอาหารและเครื่องดื่มสำหรับบัณฑิต ราคาชุดละ </w:t>
      </w:r>
      <w:r>
        <w:rPr>
          <w:rFonts w:ascii="TH SarabunPSK" w:hAnsi="TH SarabunPSK" w:cs="TH SarabunPSK" w:hint="cs"/>
          <w:sz w:val="24"/>
          <w:szCs w:val="32"/>
          <w:cs/>
        </w:rPr>
        <w:t>๔๐</w:t>
      </w:r>
      <w:r w:rsidRPr="007243CC">
        <w:rPr>
          <w:rFonts w:ascii="TH SarabunPSK" w:hAnsi="TH SarabunPSK" w:cs="TH SarabunPSK" w:hint="cs"/>
          <w:sz w:val="24"/>
          <w:szCs w:val="32"/>
          <w:cs/>
        </w:rPr>
        <w:t xml:space="preserve"> บาท จำนวน.........................ชุด</w:t>
      </w:r>
    </w:p>
    <w:p w14:paraId="718C8374" w14:textId="77777777" w:rsidR="00531F42" w:rsidRPr="005F7ABE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ข้าวเหนียว+หมูทอด+ขนมปัง+น้ำดื่ม+ลูกอม)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รวมเป็นเงิน....................................................บาท</w:t>
      </w:r>
    </w:p>
    <w:p w14:paraId="369BE33D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โดยจะขอรับในวันที่.....</w:t>
      </w:r>
      <w:r>
        <w:rPr>
          <w:rFonts w:ascii="TH SarabunPSK" w:hAnsi="TH SarabunPSK" w:cs="TH SarabunPSK" w:hint="cs"/>
          <w:sz w:val="24"/>
          <w:szCs w:val="32"/>
          <w:cs/>
        </w:rPr>
        <w:t>.......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/>
          <w:sz w:val="32"/>
          <w:szCs w:val="40"/>
        </w:rPr>
        <w:t xml:space="preserve">....................................................  </w:t>
      </w:r>
      <w:r w:rsidRPr="007243CC">
        <w:rPr>
          <w:rFonts w:ascii="TH SarabunPSK" w:hAnsi="TH SarabunPSK" w:cs="TH SarabunPSK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เวลา...........................น.</w:t>
      </w:r>
    </w:p>
    <w:p w14:paraId="15697CCB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ทั้งนี้ได้มอบหมายให้....................................................................หมายเลขโทรศัพท์มือถือ..................................</w:t>
      </w:r>
    </w:p>
    <w:p w14:paraId="0AE5453A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เป็นผู้ติดต่อประสานงาน</w:t>
      </w:r>
    </w:p>
    <w:p w14:paraId="189D6E81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6AA519B0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5AD75212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ผู้ให้ข้อมูล</w:t>
      </w:r>
    </w:p>
    <w:p w14:paraId="11747447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(........................................................................)</w:t>
      </w:r>
    </w:p>
    <w:p w14:paraId="3B9D854F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ตำแหน่ง.....................................................................</w:t>
      </w:r>
    </w:p>
    <w:p w14:paraId="25100669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วันที่...........................................................................</w:t>
      </w:r>
    </w:p>
    <w:p w14:paraId="72D2B465" w14:textId="77777777" w:rsidR="00531F42" w:rsidRPr="007243CC" w:rsidRDefault="00531F42" w:rsidP="00531F42">
      <w:pPr>
        <w:pBdr>
          <w:bottom w:val="single" w:sz="6" w:space="1" w:color="auto"/>
        </w:pBd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</w:t>
      </w:r>
    </w:p>
    <w:p w14:paraId="185F871F" w14:textId="77777777" w:rsidR="00531F42" w:rsidRPr="00BF0E07" w:rsidRDefault="00531F42" w:rsidP="00531F42">
      <w:pPr>
        <w:spacing w:after="0" w:line="240" w:lineRule="auto"/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    ๑. ขอความอนุเคราะห์โอนเงินเพื่อชำระค่าใช้จ่ายชื่อบัญชี มหาวิทยาลัยราชภัฏอุดรธานี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ธ</w:t>
      </w:r>
      <w:r>
        <w:rPr>
          <w:rFonts w:ascii="TH SarabunPSK" w:hAnsi="TH SarabunPSK" w:cs="TH SarabunPSK" w:hint="cs"/>
          <w:sz w:val="24"/>
          <w:szCs w:val="32"/>
          <w:cs/>
        </w:rPr>
        <w:t>นาคารกรุงไทยจำกัด (มหาชน) สาขาถนนอุดรดุษฎี เลขที่บัญชี ๙๘๑-๖-๘๙๒๐๔-๙ ภายในวันที่ ๕ ตุลาคม ๒๕๖๘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BF0E07">
        <w:rPr>
          <w:rFonts w:ascii="TH SarabunPSK" w:hAnsi="TH SarabunPSK" w:cs="TH SarabunPSK" w:hint="cs"/>
          <w:sz w:val="24"/>
          <w:szCs w:val="32"/>
          <w:cs/>
        </w:rPr>
        <w:t>และ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ส่งหลักฐานการโอนเงินที่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Line ID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๐๘๑ ๔๗๑ ๑๔๔๖ นางสาวมลฤดี เศษณะเวช </w:t>
      </w:r>
    </w:p>
    <w:p w14:paraId="23CF70A1" w14:textId="77777777" w:rsidR="00531F42" w:rsidRPr="00F60FD3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๒. 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กรุณาส่งแบบสำรวจภายในวันที่ ๑๐ ตุลาคม ๒๕๖๘ 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E-mail </w:t>
      </w:r>
      <w:r w:rsidRPr="00F60FD3">
        <w:rPr>
          <w:rFonts w:ascii="TH SarabunPSK" w:hAnsi="TH SarabunPSK" w:cs="TH SarabunPSK"/>
          <w:sz w:val="24"/>
          <w:szCs w:val="32"/>
        </w:rPr>
        <w:t xml:space="preserve">: </w:t>
      </w:r>
      <w:r w:rsidRPr="00F60FD3">
        <w:rPr>
          <w:rFonts w:ascii="TH SarabunPSK" w:hAnsi="TH SarabunPSK" w:cs="TH SarabunPSK"/>
          <w:sz w:val="32"/>
          <w:szCs w:val="40"/>
        </w:rPr>
        <w:t>varutorn.tu@udru.ac.th</w:t>
      </w:r>
    </w:p>
    <w:p w14:paraId="68208516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  <w:r w:rsidRPr="00F60FD3">
        <w:rPr>
          <w:rFonts w:ascii="TH SarabunPSK" w:hAnsi="TH SarabunPSK" w:cs="TH SarabunPSK"/>
          <w:sz w:val="24"/>
          <w:szCs w:val="32"/>
          <w:cs/>
        </w:rPr>
        <w:t xml:space="preserve">     ๓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ติดต่อสอบถามรายละเอียดเพิ่มเติมที่  </w:t>
      </w:r>
    </w:p>
    <w:p w14:paraId="429E8A76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๓.๑  ผศ.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วฤ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ธรณ์  ตุลย์ณวัฒน์  หมายเลขโทรศัพท์ ๐๖๑ ๒๖๒ ๑๕๙๙</w:t>
      </w:r>
    </w:p>
    <w:p w14:paraId="5732B92B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๓.๒  นางสาวดารณี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อุต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รักษ์  หมายเลขโทรศัพท์ ๐๘๑ ๒๕๒๕๑๑๔</w:t>
      </w:r>
    </w:p>
    <w:p w14:paraId="37B1AEF0" w14:textId="70B72B85" w:rsidR="00774D27" w:rsidRDefault="00774D27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D8F05" w14:textId="2934767A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B200FB" w14:textId="33DC9525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527EDD" w14:textId="67D9B6A1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40303B" w14:textId="078716F0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879DF2" w14:textId="41C345EC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5E55FB" w14:textId="6D1589EC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5919CB" w14:textId="6B3F72B6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209498" w14:textId="08F17B64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75BA8" w14:textId="26CA3675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7EFB6" wp14:editId="6E078AA7">
                <wp:simplePos x="0" y="0"/>
                <wp:positionH relativeFrom="margin">
                  <wp:align>right</wp:align>
                </wp:positionH>
                <wp:positionV relativeFrom="paragraph">
                  <wp:posOffset>-95885</wp:posOffset>
                </wp:positionV>
                <wp:extent cx="1557655" cy="318135"/>
                <wp:effectExtent l="0" t="0" r="23495" b="24765"/>
                <wp:wrapNone/>
                <wp:docPr id="3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7D7A" w14:textId="046E2A44" w:rsidR="00531F42" w:rsidRPr="0050142F" w:rsidRDefault="00531F42" w:rsidP="00531F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แบบสำรวจอาหาร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EFB6" id="_x0000_s1028" type="#_x0000_t202" style="position:absolute;left:0;text-align:left;margin-left:71.45pt;margin-top:-7.55pt;width:122.65pt;height:25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">
                <v:textbox>
                  <w:txbxContent>
                    <w:p w14:paraId="66867D7A" w14:textId="046E2A44" w:rsidR="00531F42" w:rsidRPr="0050142F" w:rsidRDefault="00531F42" w:rsidP="00531F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แบบสำรวจอาหาร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97CF0A" w14:textId="77777777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58F7DD1B" w14:textId="1158328C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/>
          <w:b/>
          <w:bCs/>
          <w:sz w:val="28"/>
          <w:szCs w:val="36"/>
          <w:cs/>
        </w:rPr>
        <w:t>แบบสำรวจ</w:t>
      </w: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ความประสงค์สั่งอาหารและเครื่องดื่ม</w:t>
      </w:r>
    </w:p>
    <w:p w14:paraId="37EA4161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(สำหรับรับรองนายกสภามหาวิทยาลัย อธิการบดี กรรมการสภามหาวิทยาลัย)</w:t>
      </w:r>
    </w:p>
    <w:p w14:paraId="30DB07A5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งานพิธีพระราชทานปริญญาบัตรสำหรับผู้สำเร็จการศึกษา</w:t>
      </w:r>
    </w:p>
    <w:p w14:paraId="5DC123E0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จากมหาวิทยาลัยราชภัฏในเขตภาคตะวันออกเฉียงเหนือตอนบน</w:t>
      </w:r>
    </w:p>
    <w:p w14:paraId="558A2788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ณ หอประชุมใหญ่ มหาวิทยาลัยราชภัฏอุดรธานี (สามพร้าว) อำเภอเมือง จังหวัดอุดรธานี</w:t>
      </w:r>
    </w:p>
    <w:p w14:paraId="301B8079" w14:textId="77777777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</w:t>
      </w:r>
    </w:p>
    <w:p w14:paraId="2A1C634C" w14:textId="77777777" w:rsidR="00531F42" w:rsidRPr="00D47E37" w:rsidRDefault="00531F42" w:rsidP="00531F42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1E1A1D13" w14:textId="77777777" w:rsidR="00531F42" w:rsidRPr="007243CC" w:rsidRDefault="00531F42" w:rsidP="00531F42">
      <w:pPr>
        <w:pStyle w:val="a5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ข้าพเจ้า................................................................................มหาวิทยาลัยราชภัฏ.................................................</w:t>
      </w:r>
    </w:p>
    <w:p w14:paraId="6ADA19CC" w14:textId="77777777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ตำแหน่ง.................................................................หมายเลขโทรศัพท์มือถือ......................................................</w:t>
      </w:r>
    </w:p>
    <w:p w14:paraId="4C1C9448" w14:textId="77777777" w:rsidR="00531F42" w:rsidRPr="007243CC" w:rsidRDefault="00531F42" w:rsidP="00531F42">
      <w:pPr>
        <w:pStyle w:val="a5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มีความประสงค์จะสั่งอาหารและเครื่องดื่ม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เซ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็ท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มื้อกลางวัน ราคา ๑,๘๐๐/โต๊ะ (โต๊ะละ ๖ ท่าน)</w:t>
      </w:r>
      <w:r w:rsidRPr="007243CC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7F715AA8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อาหาร ๕ อย่าง ข้าวสวย ผลไม้หรือของหวาน)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จำนวน ...................โต๊ะ</w:t>
      </w:r>
    </w:p>
    <w:p w14:paraId="3AAFCA54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รวมเป็นเงิน............................................................บาท</w:t>
      </w:r>
    </w:p>
    <w:p w14:paraId="04F1D68E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โดยจะขอรับในวันที่.....</w:t>
      </w:r>
      <w:r>
        <w:rPr>
          <w:rFonts w:ascii="TH SarabunPSK" w:hAnsi="TH SarabunPSK" w:cs="TH SarabunPSK" w:hint="cs"/>
          <w:sz w:val="24"/>
          <w:szCs w:val="32"/>
          <w:cs/>
        </w:rPr>
        <w:t>.......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...</w:t>
      </w:r>
      <w:r>
        <w:rPr>
          <w:rFonts w:ascii="TH SarabunPSK" w:hAnsi="TH SarabunPSK" w:cs="TH SarabunPSK"/>
          <w:sz w:val="32"/>
          <w:szCs w:val="40"/>
        </w:rPr>
        <w:t xml:space="preserve">....................................................  </w:t>
      </w:r>
      <w:r w:rsidRPr="007243CC">
        <w:rPr>
          <w:rFonts w:ascii="TH SarabunPSK" w:hAnsi="TH SarabunPSK" w:cs="TH SarabunPSK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เวลา...........................น.</w:t>
      </w:r>
    </w:p>
    <w:p w14:paraId="4CC0B77D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  ทั้งนี้ได้มอบหมายให้....................................................................หมายเลขโทรศัพท์มือถือ..................................</w:t>
      </w:r>
    </w:p>
    <w:p w14:paraId="184C0F34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เป็นผู้ติดต่อประสานงาน</w:t>
      </w:r>
    </w:p>
    <w:p w14:paraId="38EFFABC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6972C4A7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ผู้ให้ข้อมูล</w:t>
      </w:r>
    </w:p>
    <w:p w14:paraId="72EF2A02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(........................................................................)</w:t>
      </w:r>
    </w:p>
    <w:p w14:paraId="5C2B8BC8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ตำแหน่ง.....................................................................</w:t>
      </w:r>
    </w:p>
    <w:p w14:paraId="0D9E57A5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วันที่...........................................................................</w:t>
      </w:r>
    </w:p>
    <w:p w14:paraId="0E94FC35" w14:textId="77777777" w:rsidR="00531F42" w:rsidRPr="007243CC" w:rsidRDefault="00531F42" w:rsidP="00531F42">
      <w:pPr>
        <w:pBdr>
          <w:bottom w:val="single" w:sz="6" w:space="1" w:color="auto"/>
        </w:pBd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</w:t>
      </w:r>
    </w:p>
    <w:p w14:paraId="049C37A1" w14:textId="77777777" w:rsidR="00531F42" w:rsidRPr="00BF0E07" w:rsidRDefault="00531F42" w:rsidP="00531F42">
      <w:pPr>
        <w:spacing w:after="0" w:line="240" w:lineRule="auto"/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    ๑. ขอความอนุเคราะห์โอนเงินเพื่อชำระค่าใช้จ่ายชื่อบัญชี มหาวิทยาลัยราชภัฏอุดรธานี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ธ</w:t>
      </w:r>
      <w:r>
        <w:rPr>
          <w:rFonts w:ascii="TH SarabunPSK" w:hAnsi="TH SarabunPSK" w:cs="TH SarabunPSK" w:hint="cs"/>
          <w:sz w:val="24"/>
          <w:szCs w:val="32"/>
          <w:cs/>
        </w:rPr>
        <w:t>นาคารกรุงไทยจำกัด (มหาชน) สาขาถนนอุดรดุษฎี เลขที่บัญชี ๙๘๑-๖-๘๙๒๐๔-๙ ภายในวันที่ ๕ ตุลาคม ๒๕๖๘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BF0E07">
        <w:rPr>
          <w:rFonts w:ascii="TH SarabunPSK" w:hAnsi="TH SarabunPSK" w:cs="TH SarabunPSK" w:hint="cs"/>
          <w:sz w:val="24"/>
          <w:szCs w:val="32"/>
          <w:cs/>
        </w:rPr>
        <w:t>และ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ส่งหลักฐานการโอนเงินที่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Line ID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๐๘๑ ๔๗๑ ๑๔๔๖ นางสาวมลฤดี เศษณะเวช </w:t>
      </w:r>
    </w:p>
    <w:p w14:paraId="780EBBB4" w14:textId="77777777" w:rsidR="00531F42" w:rsidRPr="00F60FD3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๒. 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กรุณาส่งแบบสำรวจภายในวันที่ ๑๐ ตุลาคม ๒๕๖๘ 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E-mail </w:t>
      </w:r>
      <w:r w:rsidRPr="00F60FD3">
        <w:rPr>
          <w:rFonts w:ascii="TH SarabunPSK" w:hAnsi="TH SarabunPSK" w:cs="TH SarabunPSK"/>
          <w:sz w:val="24"/>
          <w:szCs w:val="32"/>
        </w:rPr>
        <w:t xml:space="preserve">: </w:t>
      </w:r>
      <w:r w:rsidRPr="00F60FD3">
        <w:rPr>
          <w:rFonts w:ascii="TH SarabunPSK" w:hAnsi="TH SarabunPSK" w:cs="TH SarabunPSK"/>
          <w:sz w:val="32"/>
          <w:szCs w:val="40"/>
        </w:rPr>
        <w:t>varutorn.tu@udru.ac.th</w:t>
      </w:r>
    </w:p>
    <w:p w14:paraId="6843ECA3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  <w:r w:rsidRPr="00F60FD3">
        <w:rPr>
          <w:rFonts w:ascii="TH SarabunPSK" w:hAnsi="TH SarabunPSK" w:cs="TH SarabunPSK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60FD3">
        <w:rPr>
          <w:rFonts w:ascii="TH SarabunPSK" w:hAnsi="TH SarabunPSK" w:cs="TH SarabunPSK"/>
          <w:sz w:val="24"/>
          <w:szCs w:val="32"/>
          <w:cs/>
        </w:rPr>
        <w:t>๓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ติดต่อสอบถามรายละเอียดเพิ่มเติมที่  </w:t>
      </w:r>
    </w:p>
    <w:p w14:paraId="10DA19FC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๓.๑  ผศ.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วฤ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ธรณ์  ตุลย์ณวัฒน์   หมายเลขโทรศัพท์ ๐๖๑ ๒๖๒ ๑๕๙๙</w:t>
      </w:r>
    </w:p>
    <w:p w14:paraId="1A239A30" w14:textId="77777777" w:rsidR="00531F42" w:rsidRDefault="00531F42" w:rsidP="00531F42">
      <w:pPr>
        <w:spacing w:after="0" w:line="240" w:lineRule="auto"/>
        <w:ind w:left="360"/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๓.๒  นางสาวดารณี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อุต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รักษ์    หมายเลขโทรศัพท์ ๐๘๑ ๒๕๒๕๑๑๔</w:t>
      </w:r>
    </w:p>
    <w:p w14:paraId="5E50B335" w14:textId="7DEEBCF2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D39C1B" w14:textId="33188BF4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BDE8CE" w14:textId="43990685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9BF46E" w14:textId="59FD112D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88D6CB" w14:textId="08A515B9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3F03DE" w14:textId="4C843530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F94E9A" w14:textId="25492D75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61AE3C" w14:textId="5565E746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663A1A" w14:textId="09CFD0D7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5232F1" w14:textId="30E5C203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D69D" wp14:editId="7950B7CA">
                <wp:simplePos x="0" y="0"/>
                <wp:positionH relativeFrom="margin">
                  <wp:align>right</wp:align>
                </wp:positionH>
                <wp:positionV relativeFrom="paragraph">
                  <wp:posOffset>-104140</wp:posOffset>
                </wp:positionV>
                <wp:extent cx="1557655" cy="318135"/>
                <wp:effectExtent l="0" t="0" r="23495" b="24765"/>
                <wp:wrapNone/>
                <wp:docPr id="4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9814F" w14:textId="4720E5D4" w:rsidR="00531F42" w:rsidRPr="0050142F" w:rsidRDefault="00531F42" w:rsidP="00531F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แบบสำรวจอาหาร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2D69D" id="_x0000_s1029" type="#_x0000_t202" style="position:absolute;margin-left:71.45pt;margin-top:-8.2pt;width:122.65pt;height:25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">
                <v:textbox>
                  <w:txbxContent>
                    <w:p w14:paraId="3A59814F" w14:textId="4720E5D4" w:rsidR="00531F42" w:rsidRPr="0050142F" w:rsidRDefault="00531F42" w:rsidP="00531F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แบบสำรวจอาหาร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8B6FF9" w14:textId="3573A74B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B58E9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/>
          <w:b/>
          <w:bCs/>
          <w:sz w:val="28"/>
          <w:szCs w:val="36"/>
          <w:cs/>
        </w:rPr>
        <w:t>แบบสำรวจ</w:t>
      </w: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ความประสงค์สั่งอาหารและเครื่องดื่ม</w:t>
      </w:r>
      <w:r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(แบบ </w:t>
      </w:r>
      <w:r w:rsidRPr="00E27C34">
        <w:rPr>
          <w:rFonts w:ascii="TH SarabunPSK" w:hAnsi="TH SarabunPSK" w:cs="TH SarabunPSK"/>
          <w:b/>
          <w:bCs/>
          <w:sz w:val="32"/>
          <w:szCs w:val="40"/>
        </w:rPr>
        <w:t>Box Set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)</w:t>
      </w:r>
    </w:p>
    <w:p w14:paraId="331E9A2B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งานพิธีพระราชทานปริญญาบัตรสำหรับผู้สำเร็จการศึกษา</w:t>
      </w:r>
    </w:p>
    <w:p w14:paraId="380D2DF3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จากมหาวิทยาลัยราชภัฏในเขตภาคตะวันออกเฉียงเหนือตอนบน</w:t>
      </w:r>
    </w:p>
    <w:p w14:paraId="6CA8A44F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ณ หอประชุมใหญ่ มหาวิทยาลัยราชภัฏอุดรธานี (สามพร้าว) อำเภอเมือง จังหวัดอุดรธานี</w:t>
      </w:r>
    </w:p>
    <w:p w14:paraId="1CB44D28" w14:textId="77777777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</w:t>
      </w:r>
    </w:p>
    <w:p w14:paraId="4C00C515" w14:textId="77777777" w:rsidR="00531F42" w:rsidRPr="00D47E37" w:rsidRDefault="00531F42" w:rsidP="00531F42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54959064" w14:textId="23455A4A" w:rsidR="00531F42" w:rsidRPr="007243CC" w:rsidRDefault="00531F42" w:rsidP="00531F42">
      <w:pPr>
        <w:pStyle w:val="a5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ข้าพเจ้า................................................................................มหาวิทยาลัยราชภัฏ..............................................</w:t>
      </w:r>
    </w:p>
    <w:p w14:paraId="08D13D66" w14:textId="36A58799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ตำแหน่ง.................................................................หมายเลขโทรศัพท์มือถือ..........................</w:t>
      </w:r>
    </w:p>
    <w:p w14:paraId="5E2D2933" w14:textId="77777777" w:rsidR="00531F42" w:rsidRPr="007243CC" w:rsidRDefault="00531F42" w:rsidP="00531F42">
      <w:pPr>
        <w:pStyle w:val="a5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มีความประสงค์จะสั่งอาหารและเครื่องดื่ม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E27C34">
        <w:rPr>
          <w:rFonts w:ascii="TH SarabunPSK" w:hAnsi="TH SarabunPSK" w:cs="TH SarabunPSK"/>
          <w:sz w:val="32"/>
          <w:szCs w:val="40"/>
        </w:rPr>
        <w:t>Bo</w:t>
      </w:r>
      <w:r>
        <w:rPr>
          <w:rFonts w:ascii="TH SarabunPSK" w:hAnsi="TH SarabunPSK" w:cs="TH SarabunPSK"/>
          <w:sz w:val="32"/>
          <w:szCs w:val="40"/>
        </w:rPr>
        <w:t>x</w:t>
      </w:r>
      <w:r w:rsidRPr="00E27C34">
        <w:rPr>
          <w:rFonts w:ascii="TH SarabunPSK" w:hAnsi="TH SarabunPSK" w:cs="TH SarabunPSK"/>
          <w:sz w:val="32"/>
          <w:szCs w:val="40"/>
        </w:rPr>
        <w:t xml:space="preserve"> Set </w:t>
      </w:r>
      <w:r>
        <w:rPr>
          <w:rFonts w:ascii="TH SarabunPSK" w:hAnsi="TH SarabunPSK" w:cs="TH SarabunPSK" w:hint="cs"/>
          <w:sz w:val="24"/>
          <w:szCs w:val="32"/>
          <w:cs/>
        </w:rPr>
        <w:t>ราคาชุดละ ๑๐๐ บาท</w:t>
      </w:r>
      <w:r w:rsidRPr="007243C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จำนวน.................................ชุด </w:t>
      </w:r>
    </w:p>
    <w:p w14:paraId="05927DBF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อาหาร ๒ อย่าง ข้าวสวย ขนมหวาน น้ำดื่มขนาด 600 </w:t>
      </w:r>
      <w:r>
        <w:rPr>
          <w:rFonts w:ascii="TH SarabunPSK" w:hAnsi="TH SarabunPSK" w:cs="TH SarabunPSK"/>
          <w:sz w:val="24"/>
          <w:szCs w:val="32"/>
        </w:rPr>
        <w:t>ml.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รวมเป็นเงิน..............................................บาท </w:t>
      </w:r>
    </w:p>
    <w:p w14:paraId="5FEEB14C" w14:textId="77777777" w:rsidR="00531F42" w:rsidRPr="005F7ABE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ขอรับอาหารวันที่ ....................................................................เวลา.........................................</w:t>
      </w:r>
    </w:p>
    <w:p w14:paraId="63149131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  ทั้งนี้ได้มอบหมายให้....................................................................หมายเลขโทรศัพท์มือถือ..................................</w:t>
      </w:r>
    </w:p>
    <w:p w14:paraId="2712E3D0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เป็นผู้ติดต่อประสานงาน</w:t>
      </w:r>
    </w:p>
    <w:p w14:paraId="1ABA6254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7B5AFA18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6C3952CB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ผู้ให้ข้อมูล</w:t>
      </w:r>
    </w:p>
    <w:p w14:paraId="6E2A1B1F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(........................................................................)</w:t>
      </w:r>
    </w:p>
    <w:p w14:paraId="605F6B52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ตำแหน่ง.....................................................................</w:t>
      </w:r>
    </w:p>
    <w:p w14:paraId="47A51AC1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วันที่...........................................................................</w:t>
      </w:r>
    </w:p>
    <w:p w14:paraId="24004285" w14:textId="77777777" w:rsidR="00531F42" w:rsidRPr="007243CC" w:rsidRDefault="00531F42" w:rsidP="00531F42">
      <w:pPr>
        <w:pBdr>
          <w:bottom w:val="single" w:sz="6" w:space="1" w:color="auto"/>
        </w:pBd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</w:t>
      </w:r>
    </w:p>
    <w:p w14:paraId="3904AB14" w14:textId="77777777" w:rsidR="00531F42" w:rsidRPr="00BF0E07" w:rsidRDefault="00531F42" w:rsidP="00531F42">
      <w:pPr>
        <w:spacing w:after="0" w:line="240" w:lineRule="auto"/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    ๑. ขอความอนุเคราะห์โอนเงินเพื่อชำระค่าใช้จ่ายชื่อบัญชี มหาวิทยาลัยราชภัฏอุดรธานี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ธ</w:t>
      </w:r>
      <w:r>
        <w:rPr>
          <w:rFonts w:ascii="TH SarabunPSK" w:hAnsi="TH SarabunPSK" w:cs="TH SarabunPSK" w:hint="cs"/>
          <w:sz w:val="24"/>
          <w:szCs w:val="32"/>
          <w:cs/>
        </w:rPr>
        <w:t>นาคารกรุงไทยจำกัด (มหาชน) สาขาถนนอุดรดุษฎี เลขที่บัญชี ๙๘๑-๖-๘๙๒๐๔-๙ ภายในวันที่ ๕ ตุลาคม ๒๕๖๘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BF0E07">
        <w:rPr>
          <w:rFonts w:ascii="TH SarabunPSK" w:hAnsi="TH SarabunPSK" w:cs="TH SarabunPSK" w:hint="cs"/>
          <w:sz w:val="24"/>
          <w:szCs w:val="32"/>
          <w:cs/>
        </w:rPr>
        <w:t>และ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ส่งหลักฐานการโอนเงินที่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Line ID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๐๘๑ ๔๗๑ ๑๔๔๖ นางสาวมลฤดี เศษณะเวช </w:t>
      </w:r>
    </w:p>
    <w:p w14:paraId="0323F20A" w14:textId="77777777" w:rsidR="00531F42" w:rsidRPr="00F60FD3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๒. 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กรุณาส่งแบบสำรวจภายในวันที่ ๑๐ ตุลาคม ๒๕๖๘ 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E-mail </w:t>
      </w:r>
      <w:r w:rsidRPr="00F60FD3">
        <w:rPr>
          <w:rFonts w:ascii="TH SarabunPSK" w:hAnsi="TH SarabunPSK" w:cs="TH SarabunPSK"/>
          <w:sz w:val="24"/>
          <w:szCs w:val="32"/>
        </w:rPr>
        <w:t xml:space="preserve">: </w:t>
      </w:r>
      <w:r w:rsidRPr="00F60FD3">
        <w:rPr>
          <w:rFonts w:ascii="TH SarabunPSK" w:hAnsi="TH SarabunPSK" w:cs="TH SarabunPSK"/>
          <w:sz w:val="32"/>
          <w:szCs w:val="40"/>
        </w:rPr>
        <w:t>varutorn.tu@udru.ac.th</w:t>
      </w:r>
    </w:p>
    <w:p w14:paraId="15091FF5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  <w:r w:rsidRPr="00F60FD3">
        <w:rPr>
          <w:rFonts w:ascii="TH SarabunPSK" w:hAnsi="TH SarabunPSK" w:cs="TH SarabunPSK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60FD3">
        <w:rPr>
          <w:rFonts w:ascii="TH SarabunPSK" w:hAnsi="TH SarabunPSK" w:cs="TH SarabunPSK"/>
          <w:sz w:val="24"/>
          <w:szCs w:val="32"/>
          <w:cs/>
        </w:rPr>
        <w:t>๓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ติดต่อสอบถามรายละเอียดเพิ่มเติมที่  </w:t>
      </w:r>
    </w:p>
    <w:p w14:paraId="1A1BC7EF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๓.๑  ผศ.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วฤ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ธรณ์  ตุลย์ณวัฒน์   หมายเลขโทรศัพท์ ๐๖๑ ๒๖๒ ๑๕๙๙</w:t>
      </w:r>
    </w:p>
    <w:p w14:paraId="36D1E2B5" w14:textId="77777777" w:rsidR="00531F42" w:rsidRDefault="00531F42" w:rsidP="00531F42">
      <w:pPr>
        <w:spacing w:after="0" w:line="240" w:lineRule="auto"/>
        <w:ind w:left="360"/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๓.๒  นางสาวดารณี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อุต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รักษ์    หมายเลขโทรศัพท์ ๐๘๑ ๒๕๒ ๕๑๑๔</w:t>
      </w:r>
    </w:p>
    <w:p w14:paraId="3A1E78CF" w14:textId="3E0D7E3B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B07FE4" w14:textId="541DC54A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268878" w14:textId="024E1C3E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99E364B" w14:textId="15957E78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2173F0" w14:textId="55698B2D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0D1C65" w14:textId="0B07252A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2960E6" w14:textId="4A772A93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A92D21" w14:textId="6D35421F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36981F" w14:textId="5C76B6A6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49F2E4" w14:textId="1CF806F2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2F3DE3" w14:textId="196634B7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00FEB7" w14:textId="1E3868BB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1694E4" w14:textId="70BE289B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24F5D1" wp14:editId="4A28B03A">
                <wp:simplePos x="0" y="0"/>
                <wp:positionH relativeFrom="margin">
                  <wp:align>right</wp:align>
                </wp:positionH>
                <wp:positionV relativeFrom="paragraph">
                  <wp:posOffset>-88900</wp:posOffset>
                </wp:positionV>
                <wp:extent cx="1557655" cy="318135"/>
                <wp:effectExtent l="0" t="0" r="23495" b="24765"/>
                <wp:wrapNone/>
                <wp:docPr id="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1E3D8" w14:textId="3B12EF47" w:rsidR="00531F42" w:rsidRPr="0050142F" w:rsidRDefault="00531F42" w:rsidP="00531F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แบบสำรวจอาหาร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4F5D1" id="_x0000_s1030" type="#_x0000_t202" style="position:absolute;margin-left:71.45pt;margin-top:-7pt;width:122.65pt;height:25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">
                <v:textbox>
                  <w:txbxContent>
                    <w:p w14:paraId="1F81E3D8" w14:textId="3B12EF47" w:rsidR="00531F42" w:rsidRPr="0050142F" w:rsidRDefault="00531F42" w:rsidP="00531F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แบบสำรวจอาหาร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9B718" w14:textId="22B76583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CB5D301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/>
          <w:b/>
          <w:bCs/>
          <w:sz w:val="28"/>
          <w:szCs w:val="36"/>
          <w:cs/>
        </w:rPr>
        <w:t>แบบสำรวจ</w:t>
      </w: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ความประสงค์สั่งอาหาร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ว่าง</w:t>
      </w: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และเครื่องดื่ม</w:t>
      </w:r>
      <w:r>
        <w:rPr>
          <w:rFonts w:ascii="TH SarabunPSK" w:hAnsi="TH SarabunPSK" w:cs="TH SarabunPSK"/>
          <w:b/>
          <w:bCs/>
          <w:sz w:val="28"/>
          <w:szCs w:val="36"/>
        </w:rPr>
        <w:t xml:space="preserve"> </w:t>
      </w:r>
    </w:p>
    <w:p w14:paraId="766CA8FF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งานพิธีพระราชทานปริญญาบัตรสำหรับผู้สำเร็จการศึกษา</w:t>
      </w:r>
    </w:p>
    <w:p w14:paraId="419C4475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จากมหาวิทยาลัยราชภัฏในเขตภาคตะวันออกเฉียงเหนือตอนบน</w:t>
      </w:r>
    </w:p>
    <w:p w14:paraId="22FB263B" w14:textId="77777777" w:rsidR="00531F42" w:rsidRPr="00255CA2" w:rsidRDefault="00531F42" w:rsidP="00531F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5CA2">
        <w:rPr>
          <w:rFonts w:ascii="TH SarabunPSK" w:hAnsi="TH SarabunPSK" w:cs="TH SarabunPSK" w:hint="cs"/>
          <w:b/>
          <w:bCs/>
          <w:sz w:val="28"/>
          <w:szCs w:val="36"/>
          <w:cs/>
        </w:rPr>
        <w:t>ณ หอประชุมใหญ่ มหาวิทยาลัยราชภัฏอุดรธานี (สามพร้าว) อำเภอเมือง จังหวัดอุดรธานี</w:t>
      </w:r>
    </w:p>
    <w:p w14:paraId="17F6643A" w14:textId="77777777" w:rsidR="00531F42" w:rsidRDefault="00531F42" w:rsidP="00531F4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-----------------------------------------------</w:t>
      </w:r>
    </w:p>
    <w:p w14:paraId="626FC0C9" w14:textId="77777777" w:rsidR="00531F42" w:rsidRPr="00D47E37" w:rsidRDefault="00531F42" w:rsidP="00531F42">
      <w:pPr>
        <w:spacing w:after="0" w:line="240" w:lineRule="auto"/>
        <w:rPr>
          <w:rFonts w:ascii="TH SarabunPSK" w:hAnsi="TH SarabunPSK" w:cs="TH SarabunPSK"/>
          <w:sz w:val="16"/>
          <w:szCs w:val="20"/>
        </w:rPr>
      </w:pPr>
    </w:p>
    <w:p w14:paraId="7443D64D" w14:textId="604DF22B" w:rsidR="00531F42" w:rsidRPr="007243CC" w:rsidRDefault="00531F42" w:rsidP="00531F42">
      <w:pPr>
        <w:pStyle w:val="a5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ข้าพเจ้า..............................................................................มหาวิทยาลัยราชภัฏ.................................................</w:t>
      </w:r>
    </w:p>
    <w:p w14:paraId="69814EC4" w14:textId="29504426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         </w:t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ตำแหน่ง.................................................................หมายเลขโทรศัพท์มือถือ.....................................................</w:t>
      </w:r>
    </w:p>
    <w:p w14:paraId="20B7ACB7" w14:textId="77777777" w:rsidR="00531F42" w:rsidRPr="007243CC" w:rsidRDefault="00531F42" w:rsidP="00531F42">
      <w:pPr>
        <w:pStyle w:val="a5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7243CC">
        <w:rPr>
          <w:rFonts w:ascii="TH SarabunPSK" w:hAnsi="TH SarabunPSK" w:cs="TH SarabunPSK" w:hint="cs"/>
          <w:sz w:val="24"/>
          <w:szCs w:val="32"/>
          <w:cs/>
        </w:rPr>
        <w:t>มีความประสงค์จะสั่งอาหาร</w:t>
      </w:r>
      <w:r>
        <w:rPr>
          <w:rFonts w:ascii="TH SarabunPSK" w:hAnsi="TH SarabunPSK" w:cs="TH SarabunPSK" w:hint="cs"/>
          <w:sz w:val="24"/>
          <w:szCs w:val="32"/>
          <w:cs/>
        </w:rPr>
        <w:t>ว่าง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และเครื่องดื่ม</w:t>
      </w:r>
      <w:r w:rsidRPr="00E27C34">
        <w:rPr>
          <w:rFonts w:ascii="TH SarabunPSK" w:hAnsi="TH SarabunPSK" w:cs="TH SarabunPSK"/>
          <w:sz w:val="32"/>
          <w:szCs w:val="40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ราคาเหมาจ่ายชุดละ ๔๐ บาท</w:t>
      </w:r>
      <w:r w:rsidRPr="007243C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จำนวน.................................ชุด </w:t>
      </w:r>
    </w:p>
    <w:p w14:paraId="4169B775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7243CC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ขนม ๑ รายการ ชาจีน กาแฟ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ไมโล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(ซอง) น้ำดื่ม)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รวมเป็นเงิน..............................................บาท </w:t>
      </w:r>
    </w:p>
    <w:p w14:paraId="0FAFC837" w14:textId="77777777" w:rsidR="00531F42" w:rsidRPr="005F7ABE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ขอรับวันที่ .........................................................................เวลา......................................</w:t>
      </w:r>
    </w:p>
    <w:p w14:paraId="65A0AF1C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  ทั้งนี้ได้มอบหมายให้....................................................................หมายเลขโทรศัพท์มือถือ..................................</w:t>
      </w:r>
    </w:p>
    <w:p w14:paraId="606AA9CD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    </w:t>
      </w:r>
      <w:r>
        <w:rPr>
          <w:rFonts w:ascii="TH SarabunPSK" w:hAnsi="TH SarabunPSK" w:cs="TH SarabunPSK" w:hint="cs"/>
          <w:sz w:val="24"/>
          <w:szCs w:val="32"/>
          <w:cs/>
        </w:rPr>
        <w:t>เป็นผู้ติดต่อประสานงาน</w:t>
      </w:r>
    </w:p>
    <w:p w14:paraId="7700F523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</w:p>
    <w:p w14:paraId="7AC92D7B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(ลงชื่อ)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ผู้ให้ข้อมูล</w:t>
      </w:r>
    </w:p>
    <w:p w14:paraId="12E2CBEF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(........................................................................)</w:t>
      </w:r>
    </w:p>
    <w:p w14:paraId="21B65A3B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ตำแหน่ง.....................................................................</w:t>
      </w:r>
    </w:p>
    <w:p w14:paraId="6BB04B12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วันที่...........................................................................</w:t>
      </w:r>
    </w:p>
    <w:p w14:paraId="653CCFDF" w14:textId="77777777" w:rsidR="00531F42" w:rsidRPr="007243CC" w:rsidRDefault="00531F42" w:rsidP="00531F42">
      <w:pPr>
        <w:pBdr>
          <w:bottom w:val="single" w:sz="6" w:space="1" w:color="auto"/>
        </w:pBd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</w:t>
      </w:r>
    </w:p>
    <w:p w14:paraId="68FF9239" w14:textId="77777777" w:rsidR="00531F42" w:rsidRPr="00BF0E07" w:rsidRDefault="00531F42" w:rsidP="00531F42">
      <w:pPr>
        <w:spacing w:after="0" w:line="240" w:lineRule="auto"/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    ๑. ขอความอนุเคราะห์โอนเงินเพื่อชำระค่าใช้จ่ายชื่อบัญชี มหาวิทยาลัยราชภัฏอุดรธานี</w:t>
      </w:r>
      <w:r>
        <w:rPr>
          <w:rFonts w:ascii="TH SarabunPSK" w:hAnsi="TH SarabunPSK" w:cs="TH SarabunPSK"/>
          <w:sz w:val="24"/>
          <w:szCs w:val="32"/>
          <w:cs/>
        </w:rPr>
        <w:tab/>
        <w:t xml:space="preserve">      ธ</w:t>
      </w:r>
      <w:r>
        <w:rPr>
          <w:rFonts w:ascii="TH SarabunPSK" w:hAnsi="TH SarabunPSK" w:cs="TH SarabunPSK" w:hint="cs"/>
          <w:sz w:val="24"/>
          <w:szCs w:val="32"/>
          <w:cs/>
        </w:rPr>
        <w:t>นาคารกรุงไทยจำกัด (มหาชน) สาขาถนนอุดรดุษฎี เลขที่บัญชี ๙๘๑-๖-๘๙๒๐๔-๙ ภายในวันที่ ๕ ตุลาคม ๒๕๖๘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Pr="00BF0E07">
        <w:rPr>
          <w:rFonts w:ascii="TH SarabunPSK" w:hAnsi="TH SarabunPSK" w:cs="TH SarabunPSK" w:hint="cs"/>
          <w:sz w:val="24"/>
          <w:szCs w:val="32"/>
          <w:cs/>
        </w:rPr>
        <w:t>และ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ส่งหลักฐานการโอนเงินที่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Line ID </w:t>
      </w:r>
      <w:r>
        <w:rPr>
          <w:rFonts w:ascii="TH SarabunPSK" w:hAnsi="TH SarabunPSK" w:cs="TH SarabunPSK"/>
          <w:sz w:val="24"/>
          <w:szCs w:val="32"/>
        </w:rPr>
        <w:t xml:space="preserve">: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๐๘๑ ๔๗๑ ๑๔๔๖ นางสาวมลฤดี เศษณะเวช </w:t>
      </w:r>
    </w:p>
    <w:p w14:paraId="2F998A59" w14:textId="77777777" w:rsidR="00531F42" w:rsidRPr="00F60FD3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๒. 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กรุณาส่งแบบสำรวจภายในวันที่ ๑๐ ตุลาคม ๒๕๖๘ ที่ </w:t>
      </w:r>
      <w:r w:rsidRPr="00F60FD3">
        <w:rPr>
          <w:rFonts w:ascii="TH SarabunPSK" w:hAnsi="TH SarabunPSK" w:cs="TH SarabunPSK"/>
          <w:sz w:val="32"/>
          <w:szCs w:val="40"/>
        </w:rPr>
        <w:t xml:space="preserve">E-mail </w:t>
      </w:r>
      <w:r w:rsidRPr="00F60FD3">
        <w:rPr>
          <w:rFonts w:ascii="TH SarabunPSK" w:hAnsi="TH SarabunPSK" w:cs="TH SarabunPSK"/>
          <w:sz w:val="24"/>
          <w:szCs w:val="32"/>
        </w:rPr>
        <w:t xml:space="preserve">: </w:t>
      </w:r>
      <w:r w:rsidRPr="00F60FD3">
        <w:rPr>
          <w:rFonts w:ascii="TH SarabunPSK" w:hAnsi="TH SarabunPSK" w:cs="TH SarabunPSK"/>
          <w:sz w:val="32"/>
          <w:szCs w:val="40"/>
        </w:rPr>
        <w:t>varutorn.tu@udru.ac.th</w:t>
      </w:r>
    </w:p>
    <w:p w14:paraId="305D328D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  <w:r w:rsidRPr="00F60FD3">
        <w:rPr>
          <w:rFonts w:ascii="TH SarabunPSK" w:hAnsi="TH SarabunPSK" w:cs="TH SarabunPSK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F60FD3">
        <w:rPr>
          <w:rFonts w:ascii="TH SarabunPSK" w:hAnsi="TH SarabunPSK" w:cs="TH SarabunPSK"/>
          <w:sz w:val="24"/>
          <w:szCs w:val="32"/>
          <w:cs/>
        </w:rPr>
        <w:t>๓</w:t>
      </w:r>
      <w:r w:rsidRPr="00F60FD3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ติดต่อสอบถามรายละเอียดเพิ่มเติมที่  </w:t>
      </w:r>
    </w:p>
    <w:p w14:paraId="02692A3C" w14:textId="77777777" w:rsidR="00531F42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๓.๑  ผศ.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วฤ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ธรณ์  ตุลย์ณวัฒน์   หมายเลขโทรศัพท์ ๐๖๑ ๒๖๒ ๑๕๙๙</w:t>
      </w:r>
    </w:p>
    <w:p w14:paraId="1785FF90" w14:textId="77777777" w:rsidR="00531F42" w:rsidRPr="00F60FD3" w:rsidRDefault="00531F42" w:rsidP="00531F42">
      <w:pPr>
        <w:spacing w:after="0" w:line="240" w:lineRule="auto"/>
        <w:ind w:left="36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๓.๒  นางสาวดารณี  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อุต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รักษ์    หมายเลขโทรศัพท์ ๐๘๑ ๒๕๒ ๕๑๑๔</w:t>
      </w:r>
    </w:p>
    <w:p w14:paraId="0AAA00E6" w14:textId="77777777" w:rsidR="00531F42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๔. ภาชนะที่ใช้ให้บริการอาหารว่างและเครื่องดื่มจะเป็นภาชนะใช้แล้วทิ้ง </w:t>
      </w:r>
    </w:p>
    <w:p w14:paraId="36F129E8" w14:textId="77777777" w:rsidR="00531F42" w:rsidRPr="00D74BFE" w:rsidRDefault="00531F42" w:rsidP="00531F42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๕. น้ำดื่มที่ให้บริการจะเป็นน้ำดื่มบรรจุถ้วยพลาสติกใสพร้อมหลอด</w:t>
      </w:r>
    </w:p>
    <w:p w14:paraId="634C7242" w14:textId="06C8474A" w:rsidR="00531F42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639848" w14:textId="77777777" w:rsidR="00531F42" w:rsidRPr="009744D9" w:rsidRDefault="00531F42" w:rsidP="00531F42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531F42" w:rsidRPr="009744D9" w:rsidSect="00560F5E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034C"/>
    <w:multiLevelType w:val="hybridMultilevel"/>
    <w:tmpl w:val="C38AF6A4"/>
    <w:lvl w:ilvl="0" w:tplc="77347A1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C3D2E"/>
    <w:multiLevelType w:val="hybridMultilevel"/>
    <w:tmpl w:val="C38AF6A4"/>
    <w:lvl w:ilvl="0" w:tplc="77347A1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35D3"/>
    <w:multiLevelType w:val="hybridMultilevel"/>
    <w:tmpl w:val="84926362"/>
    <w:lvl w:ilvl="0" w:tplc="AD2AB8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70F0B"/>
    <w:multiLevelType w:val="hybridMultilevel"/>
    <w:tmpl w:val="EDDCABD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6395F"/>
    <w:multiLevelType w:val="hybridMultilevel"/>
    <w:tmpl w:val="117AEE6E"/>
    <w:lvl w:ilvl="0" w:tplc="EF0AF2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5F272A"/>
    <w:multiLevelType w:val="hybridMultilevel"/>
    <w:tmpl w:val="C38AF6A4"/>
    <w:lvl w:ilvl="0" w:tplc="77347A1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052CB"/>
    <w:multiLevelType w:val="hybridMultilevel"/>
    <w:tmpl w:val="C38AF6A4"/>
    <w:lvl w:ilvl="0" w:tplc="77347A14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C0DEB"/>
    <w:multiLevelType w:val="hybridMultilevel"/>
    <w:tmpl w:val="AC748AC0"/>
    <w:lvl w:ilvl="0" w:tplc="93C2F4A6">
      <w:start w:val="1"/>
      <w:numFmt w:val="thaiNumbers"/>
      <w:lvlText w:val="%1."/>
      <w:lvlJc w:val="left"/>
      <w:pPr>
        <w:ind w:left="67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27"/>
    <w:rsid w:val="002938CB"/>
    <w:rsid w:val="00413695"/>
    <w:rsid w:val="00423DC5"/>
    <w:rsid w:val="00531F42"/>
    <w:rsid w:val="00560F5E"/>
    <w:rsid w:val="006451F8"/>
    <w:rsid w:val="00774D27"/>
    <w:rsid w:val="00CC5ACF"/>
    <w:rsid w:val="00FD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EAA3"/>
  <w15:chartTrackingRefBased/>
  <w15:docId w15:val="{8FDEE648-E32A-4CF9-8678-5B44B35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27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D27"/>
    <w:pPr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4D27"/>
    <w:rPr>
      <w:color w:val="0000FF"/>
      <w:u w:val="single"/>
      <w:lang w:bidi="th-TH"/>
    </w:rPr>
  </w:style>
  <w:style w:type="paragraph" w:styleId="a5">
    <w:name w:val="List Paragraph"/>
    <w:basedOn w:val="a"/>
    <w:uiPriority w:val="34"/>
    <w:qFormat/>
    <w:rsid w:val="0056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7170</Characters>
  <Application>Microsoft Office Word</Application>
  <DocSecurity>0</DocSecurity>
  <Lines>59</Lines>
  <Paragraphs>16</Paragraphs>
  <ScaleCrop>false</ScaleCrop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2025-09-25T14:29:00Z</dcterms:created>
  <dcterms:modified xsi:type="dcterms:W3CDTF">2025-09-25T14:29:00Z</dcterms:modified>
</cp:coreProperties>
</file>